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7FBE4198" w:rsidP="77C690FC" w:rsidRDefault="7FBE4198" w14:paraId="775A6508" w14:textId="3FFEC0B5">
      <w:pPr>
        <w:pStyle w:val="Normal"/>
        <w:ind w:left="0"/>
        <w:jc w:val="center"/>
        <w:rPr>
          <w:b w:val="1"/>
          <w:bCs w:val="1"/>
          <w:sz w:val="32"/>
          <w:szCs w:val="32"/>
        </w:rPr>
      </w:pPr>
      <w:r w:rsidRPr="371335C4" w:rsidR="371335C4">
        <w:rPr>
          <w:b w:val="1"/>
          <w:bCs w:val="1"/>
          <w:sz w:val="32"/>
          <w:szCs w:val="32"/>
        </w:rPr>
        <w:t>Helados Nestlé lanza la</w:t>
      </w:r>
      <w:r w:rsidRPr="371335C4" w:rsidR="371335C4">
        <w:rPr>
          <w:b w:val="1"/>
          <w:bCs w:val="1"/>
          <w:sz w:val="32"/>
          <w:szCs w:val="32"/>
        </w:rPr>
        <w:t xml:space="preserve"> primera</w:t>
      </w:r>
      <w:r w:rsidRPr="371335C4" w:rsidR="371335C4">
        <w:rPr>
          <w:b w:val="1"/>
          <w:bCs w:val="1"/>
          <w:sz w:val="32"/>
          <w:szCs w:val="32"/>
        </w:rPr>
        <w:t xml:space="preserve"> </w:t>
      </w:r>
      <w:r w:rsidRPr="371335C4" w:rsidR="371335C4">
        <w:rPr>
          <w:b w:val="1"/>
          <w:bCs w:val="1"/>
          <w:sz w:val="32"/>
          <w:szCs w:val="32"/>
        </w:rPr>
        <w:t>paleta helada</w:t>
      </w:r>
      <w:r w:rsidRPr="371335C4" w:rsidR="371335C4">
        <w:rPr>
          <w:b w:val="1"/>
          <w:bCs w:val="1"/>
          <w:sz w:val="32"/>
          <w:szCs w:val="32"/>
        </w:rPr>
        <w:t xml:space="preserve"> de</w:t>
      </w:r>
      <w:r w:rsidRPr="371335C4" w:rsidR="371335C4">
        <w:rPr>
          <w:b w:val="1"/>
          <w:bCs w:val="1"/>
          <w:sz w:val="32"/>
          <w:szCs w:val="32"/>
        </w:rPr>
        <w:t xml:space="preserve"> </w:t>
      </w:r>
    </w:p>
    <w:p w:rsidR="7FBE4198" w:rsidP="77C690FC" w:rsidRDefault="7FBE4198" w14:paraId="1B7AE0D1" w14:textId="772AF23D">
      <w:pPr>
        <w:pStyle w:val="Normal"/>
        <w:ind w:left="0"/>
        <w:jc w:val="center"/>
        <w:rPr>
          <w:b w:val="1"/>
          <w:bCs w:val="1"/>
          <w:sz w:val="32"/>
          <w:szCs w:val="32"/>
        </w:rPr>
      </w:pPr>
      <w:r w:rsidRPr="371335C4" w:rsidR="371335C4">
        <w:rPr>
          <w:b w:val="1"/>
          <w:bCs w:val="1"/>
          <w:sz w:val="32"/>
          <w:szCs w:val="32"/>
        </w:rPr>
        <w:t xml:space="preserve">Cappuccino en alianza con </w:t>
      </w:r>
      <w:r w:rsidRPr="371335C4" w:rsidR="371335C4">
        <w:rPr>
          <w:b w:val="1"/>
          <w:bCs w:val="1"/>
          <w:sz w:val="32"/>
          <w:szCs w:val="32"/>
        </w:rPr>
        <w:t>Nescafé</w:t>
      </w:r>
      <w:r w:rsidRPr="371335C4" w:rsidR="371335C4">
        <w:rPr>
          <w:b w:val="1"/>
          <w:bCs w:val="1"/>
          <w:sz w:val="32"/>
          <w:szCs w:val="32"/>
        </w:rPr>
        <w:t xml:space="preserve">® </w:t>
      </w:r>
    </w:p>
    <w:p w:rsidR="74AA4024" w:rsidP="74AA4024" w:rsidRDefault="74AA4024" w14:paraId="70E6D82F" w14:textId="28DC9F18">
      <w:pPr>
        <w:pStyle w:val="Normal"/>
        <w:ind w:left="0"/>
        <w:jc w:val="center"/>
        <w:rPr>
          <w:b w:val="1"/>
          <w:bCs w:val="1"/>
          <w:sz w:val="32"/>
          <w:szCs w:val="32"/>
        </w:rPr>
      </w:pPr>
    </w:p>
    <w:p w:rsidR="6EECF295" w:rsidP="371335C4" w:rsidRDefault="6EECF295" w14:paraId="59AD1DD8" w14:textId="5DAF7B42">
      <w:pPr>
        <w:numPr>
          <w:ilvl w:val="0"/>
          <w:numId w:val="16"/>
        </w:numPr>
        <w:jc w:val="both"/>
        <w:rPr>
          <w:i w:val="1"/>
          <w:iCs w:val="1"/>
          <w:lang w:val="es-MX"/>
        </w:rPr>
      </w:pPr>
      <w:r w:rsidRPr="371335C4" w:rsidR="371335C4">
        <w:rPr>
          <w:i w:val="1"/>
          <w:iCs w:val="1"/>
          <w:lang w:val="es-MX"/>
        </w:rPr>
        <w:t xml:space="preserve">La mezcla perfecta de </w:t>
      </w:r>
      <w:r w:rsidRPr="371335C4" w:rsidR="371335C4">
        <w:rPr>
          <w:i w:val="1"/>
          <w:iCs w:val="1"/>
          <w:lang w:val="es-MX"/>
        </w:rPr>
        <w:t>Nescafé</w:t>
      </w:r>
      <w:r w:rsidRPr="371335C4" w:rsidR="371335C4">
        <w:rPr>
          <w:i w:val="1"/>
          <w:iCs w:val="1"/>
          <w:lang w:val="es-MX"/>
        </w:rPr>
        <w:t>® Cappuccino™ con rico helado de café con vai</w:t>
      </w:r>
      <w:r w:rsidRPr="371335C4" w:rsidR="371335C4">
        <w:rPr>
          <w:i w:val="1"/>
          <w:iCs w:val="1"/>
          <w:lang w:val="es-MX"/>
        </w:rPr>
        <w:t>n</w:t>
      </w:r>
      <w:r w:rsidRPr="371335C4" w:rsidR="371335C4">
        <w:rPr>
          <w:i w:val="1"/>
          <w:iCs w:val="1"/>
          <w:lang w:val="es-MX"/>
        </w:rPr>
        <w:t xml:space="preserve">illa en una nueva paleta deliciosamente cremosa.  </w:t>
      </w:r>
    </w:p>
    <w:p w:rsidR="0C94E498" w:rsidP="10652633" w:rsidRDefault="0C94E498" w14:paraId="7C3E979B" w14:textId="5667EF2C">
      <w:pPr>
        <w:numPr>
          <w:ilvl w:val="0"/>
          <w:numId w:val="16"/>
        </w:numPr>
        <w:jc w:val="both"/>
        <w:rPr>
          <w:i w:val="1"/>
          <w:iCs w:val="1"/>
          <w:lang w:val="es-ES"/>
        </w:rPr>
      </w:pPr>
      <w:r w:rsidRPr="10652633" w:rsidR="65D92C77">
        <w:rPr>
          <w:i w:val="1"/>
          <w:iCs w:val="1"/>
          <w:lang w:val="es-ES"/>
        </w:rPr>
        <w:t>Durante lo que resta de 2024,</w:t>
      </w:r>
      <w:r w:rsidRPr="10652633" w:rsidR="35F42D0C">
        <w:rPr>
          <w:i w:val="1"/>
          <w:iCs w:val="1"/>
          <w:lang w:val="es-ES"/>
        </w:rPr>
        <w:t xml:space="preserve"> este producto</w:t>
      </w:r>
      <w:r w:rsidRPr="10652633" w:rsidR="65D92C77">
        <w:rPr>
          <w:i w:val="1"/>
          <w:iCs w:val="1"/>
          <w:lang w:val="es-ES"/>
        </w:rPr>
        <w:t xml:space="preserve"> </w:t>
      </w:r>
      <w:r w:rsidRPr="10652633" w:rsidR="65D92C77">
        <w:rPr>
          <w:i w:val="1"/>
          <w:iCs w:val="1"/>
          <w:lang w:val="es-ES"/>
        </w:rPr>
        <w:t>estará de venta exclusiva en las tiendas de conveniencia O</w:t>
      </w:r>
      <w:r w:rsidRPr="10652633" w:rsidR="453C7A2A">
        <w:rPr>
          <w:i w:val="1"/>
          <w:iCs w:val="1"/>
          <w:lang w:val="es-ES"/>
        </w:rPr>
        <w:t>xxo.</w:t>
      </w:r>
    </w:p>
    <w:p w:rsidR="3279A913" w:rsidP="3279A913" w:rsidRDefault="3279A913" w14:paraId="25456CAA" w14:textId="133CFAA1">
      <w:pPr>
        <w:jc w:val="both"/>
        <w:rPr>
          <w:i/>
          <w:iCs/>
          <w:lang w:val="es-ES"/>
        </w:rPr>
      </w:pPr>
    </w:p>
    <w:p w:rsidR="00814C1E" w:rsidRDefault="00622B3B" w14:paraId="4A117E1A" w14:textId="406C576C">
      <w:pPr>
        <w:spacing w:line="240" w:lineRule="auto"/>
        <w:jc w:val="both"/>
      </w:pPr>
      <w:r w:rsidRPr="371335C4" w:rsidR="371335C4">
        <w:rPr>
          <w:b w:val="1"/>
          <w:bCs w:val="1"/>
        </w:rPr>
        <w:t>Ciudad de México, 29 de octubre de 2024</w:t>
      </w:r>
      <w:r w:rsidR="371335C4">
        <w:rPr/>
        <w:t>.</w:t>
      </w:r>
      <w:r w:rsidRPr="371335C4" w:rsidR="371335C4">
        <w:rPr>
          <w:b w:val="1"/>
          <w:bCs w:val="1"/>
        </w:rPr>
        <w:t xml:space="preserve">- Helados Nestlé </w:t>
      </w:r>
      <w:r w:rsidR="371335C4">
        <w:rPr/>
        <w:t>anuncia el lanzamiento de la nueva paleta helada</w:t>
      </w:r>
      <w:r w:rsidRPr="371335C4" w:rsidR="371335C4">
        <w:rPr>
          <w:b w:val="1"/>
          <w:bCs w:val="1"/>
        </w:rPr>
        <w:t xml:space="preserve"> </w:t>
      </w:r>
      <w:r w:rsidRPr="371335C4" w:rsidR="371335C4">
        <w:rPr>
          <w:b w:val="1"/>
          <w:bCs w:val="1"/>
        </w:rPr>
        <w:t>Nescafé</w:t>
      </w:r>
      <w:r w:rsidRPr="371335C4" w:rsidR="371335C4">
        <w:rPr>
          <w:b w:val="1"/>
          <w:bCs w:val="1"/>
        </w:rPr>
        <w:t>® Cappuccino™</w:t>
      </w:r>
      <w:r w:rsidR="371335C4">
        <w:rPr/>
        <w:t xml:space="preserve">, la primera de su tipo. Esta innovación combina el sabor único de </w:t>
      </w:r>
      <w:r w:rsidR="371335C4">
        <w:rPr/>
        <w:t>Nescafé</w:t>
      </w:r>
      <w:r w:rsidR="371335C4">
        <w:rPr/>
        <w:t xml:space="preserve"> en una nueva cobertura suave con un giro refrescante y delicioso, una propuesta innovadora que combina el sabor del cappuccino con el placer refrescante de un helado y estará disponible exclusivamente en tiendas OXXO durante lo que resta del 2024.</w:t>
      </w:r>
    </w:p>
    <w:p w:rsidR="00814C1E" w:rsidRDefault="00622B3B" w14:paraId="2C61EB92" w14:textId="3A1B21B6">
      <w:pPr>
        <w:spacing w:line="240" w:lineRule="auto"/>
        <w:jc w:val="both"/>
      </w:pPr>
    </w:p>
    <w:p w:rsidR="00814C1E" w:rsidRDefault="00622B3B" w14:paraId="768B3BFB" w14:textId="5747A720">
      <w:pPr>
        <w:spacing w:line="240" w:lineRule="auto"/>
        <w:jc w:val="both"/>
      </w:pPr>
      <w:r w:rsidR="371335C4">
        <w:rPr/>
        <w:t xml:space="preserve">La paleta helada </w:t>
      </w:r>
      <w:r w:rsidRPr="371335C4" w:rsidR="371335C4">
        <w:rPr>
          <w:b w:val="1"/>
          <w:bCs w:val="1"/>
        </w:rPr>
        <w:t>Nescafé</w:t>
      </w:r>
      <w:r w:rsidRPr="371335C4" w:rsidR="371335C4">
        <w:rPr>
          <w:b w:val="1"/>
          <w:bCs w:val="1"/>
        </w:rPr>
        <w:t xml:space="preserve">® Cappuccino™ </w:t>
      </w:r>
      <w:r w:rsidR="371335C4">
        <w:rPr/>
        <w:t>se distingue por una textura cremosa y una suave cobertura de café, única en el mercado, con helado marmoleado de café y vainilla y con una cobertura elaborada con café real para ofrecer una mejor experiencia al contener la esencia auténtica de este grano en cada mordida, ya que básicamente es un cappuccino hecho paleta.</w:t>
      </w:r>
    </w:p>
    <w:p w:rsidR="00814C1E" w:rsidP="43C42737" w:rsidRDefault="00622B3B" w14:paraId="3972E8F6" w14:textId="005BD799">
      <w:pPr>
        <w:pStyle w:val="Normal"/>
        <w:spacing w:line="240" w:lineRule="auto"/>
        <w:jc w:val="both"/>
      </w:pPr>
    </w:p>
    <w:p w:rsidR="00814C1E" w:rsidP="43C42737" w:rsidRDefault="00622B3B" w14:paraId="420945D6" w14:textId="0A8A4A9C">
      <w:pPr>
        <w:pStyle w:val="Normal"/>
        <w:spacing w:line="240" w:lineRule="auto"/>
        <w:jc w:val="both"/>
      </w:pPr>
      <w:r w:rsidR="371335C4">
        <w:rPr/>
        <w:t xml:space="preserve">“Uno de nuestros objetivos es que cada lanzamiento se convierta en el producto del momento, y esta alianza con </w:t>
      </w:r>
      <w:r w:rsidR="371335C4">
        <w:rPr/>
        <w:t>Nescafé</w:t>
      </w:r>
      <w:r w:rsidR="371335C4">
        <w:rPr/>
        <w:t xml:space="preserve">, una marca líder que se ha ganado el cariño y reconocimiento de los consumidores, nos ayuda a lograrlo. Con esta nueva paleta, los amantes del café encontrarán una forma renovada de probar su bebida favorita”, comentó Andrea Zavala, </w:t>
      </w:r>
      <w:r w:rsidR="371335C4">
        <w:rPr/>
        <w:t>Group</w:t>
      </w:r>
      <w:r w:rsidR="371335C4">
        <w:rPr/>
        <w:t xml:space="preserve"> Marketing Manager de Helados Nestlé. </w:t>
      </w:r>
    </w:p>
    <w:p w:rsidR="00814C1E" w:rsidP="43C42737" w:rsidRDefault="00622B3B" w14:paraId="7D8AEACA" w14:textId="5DD76621">
      <w:pPr>
        <w:pStyle w:val="Normal"/>
        <w:spacing w:line="240" w:lineRule="auto"/>
        <w:jc w:val="both"/>
      </w:pPr>
    </w:p>
    <w:p w:rsidR="00814C1E" w:rsidP="43C42737" w:rsidRDefault="00622B3B" w14:paraId="0C8113F7" w14:textId="05E0BF86">
      <w:pPr>
        <w:pStyle w:val="Normal"/>
        <w:spacing w:line="240" w:lineRule="auto"/>
        <w:jc w:val="both"/>
      </w:pPr>
      <w:r w:rsidR="62273809">
        <w:rPr/>
        <w:t>Además de su excepcional sabor, la paleta</w:t>
      </w:r>
      <w:r w:rsidR="40CED66A">
        <w:rPr/>
        <w:t xml:space="preserve"> helada</w:t>
      </w:r>
      <w:r w:rsidR="62273809">
        <w:rPr/>
        <w:t xml:space="preserve"> N</w:t>
      </w:r>
      <w:r w:rsidRPr="43C42737" w:rsidR="62273809">
        <w:rPr>
          <w:b w:val="1"/>
          <w:bCs w:val="1"/>
        </w:rPr>
        <w:t>escafé® Cappuccino</w:t>
      </w:r>
      <w:r w:rsidRPr="43C42737" w:rsidR="415A3A5E">
        <w:rPr>
          <w:b w:val="1"/>
          <w:bCs w:val="1"/>
        </w:rPr>
        <w:t>™</w:t>
      </w:r>
      <w:r w:rsidR="7D124DF7">
        <w:rPr/>
        <w:t xml:space="preserve"> se</w:t>
      </w:r>
      <w:r w:rsidR="62273809">
        <w:rPr/>
        <w:t xml:space="preserve"> diseñ</w:t>
      </w:r>
      <w:r w:rsidR="09FD5ABF">
        <w:rPr/>
        <w:t>ó</w:t>
      </w:r>
      <w:r w:rsidR="62273809">
        <w:rPr/>
        <w:t xml:space="preserve"> para ser un producto versátil que se adapta a diferentes ocasione</w:t>
      </w:r>
      <w:r w:rsidR="1D817923">
        <w:rPr/>
        <w:t xml:space="preserve">s de la vida. </w:t>
      </w:r>
      <w:r w:rsidR="62273809">
        <w:rPr/>
        <w:t>Ya sea como u</w:t>
      </w:r>
      <w:r w:rsidR="33874F2D">
        <w:rPr/>
        <w:t>n gusto</w:t>
      </w:r>
      <w:r w:rsidR="62273809">
        <w:rPr/>
        <w:t xml:space="preserve"> en una tarde</w:t>
      </w:r>
      <w:r w:rsidR="0591E59F">
        <w:rPr/>
        <w:t xml:space="preserve"> calurosa</w:t>
      </w:r>
      <w:r w:rsidR="62273809">
        <w:rPr/>
        <w:t xml:space="preserve">, </w:t>
      </w:r>
      <w:r w:rsidR="6F5A3F97">
        <w:rPr/>
        <w:t>un delicioso complemento para un encuentro</w:t>
      </w:r>
      <w:r w:rsidR="3B648921">
        <w:rPr/>
        <w:t xml:space="preserve"> casual</w:t>
      </w:r>
      <w:r w:rsidR="6F5A3F97">
        <w:rPr/>
        <w:t xml:space="preserve"> con</w:t>
      </w:r>
      <w:r w:rsidR="4F64A943">
        <w:rPr/>
        <w:t xml:space="preserve"> los</w:t>
      </w:r>
      <w:r w:rsidR="6F5A3F97">
        <w:rPr/>
        <w:t xml:space="preserve"> amigos</w:t>
      </w:r>
      <w:r w:rsidR="62273809">
        <w:rPr/>
        <w:t xml:space="preserve"> </w:t>
      </w:r>
      <w:r w:rsidR="62273809">
        <w:rPr/>
        <w:t>o incluso como un postre después de la cena</w:t>
      </w:r>
      <w:r w:rsidR="1A087161">
        <w:rPr/>
        <w:t>.</w:t>
      </w:r>
    </w:p>
    <w:p w:rsidR="00814C1E" w:rsidP="43C42737" w:rsidRDefault="00622B3B" w14:paraId="5CDB39AA" w14:textId="05EA093B">
      <w:pPr>
        <w:pStyle w:val="Normal"/>
        <w:spacing w:line="240" w:lineRule="auto"/>
        <w:jc w:val="both"/>
      </w:pPr>
    </w:p>
    <w:p w:rsidR="00814C1E" w:rsidP="43C42737" w:rsidRDefault="00622B3B" w14:paraId="5881FA3F" w14:textId="33F747FC">
      <w:pPr>
        <w:pStyle w:val="Normal"/>
        <w:spacing w:line="240" w:lineRule="auto"/>
        <w:jc w:val="both"/>
      </w:pPr>
      <w:r w:rsidR="371335C4">
        <w:rPr/>
        <w:t>Los asistentes</w:t>
      </w:r>
      <w:r w:rsidR="371335C4">
        <w:rPr/>
        <w:t xml:space="preserve"> </w:t>
      </w:r>
      <w:r w:rsidR="371335C4">
        <w:rPr/>
        <w:t>mexicanos al</w:t>
      </w:r>
      <w:r w:rsidR="371335C4">
        <w:rPr/>
        <w:t xml:space="preserve"> </w:t>
      </w:r>
      <w:r w:rsidR="371335C4">
        <w:rPr/>
        <w:t>más reciente</w:t>
      </w:r>
      <w:r w:rsidR="371335C4">
        <w:rPr/>
        <w:t xml:space="preserve"> </w:t>
      </w:r>
      <w:r w:rsidR="371335C4">
        <w:rPr/>
        <w:t xml:space="preserve">y </w:t>
      </w:r>
      <w:r w:rsidR="371335C4">
        <w:rPr/>
        <w:t>reconocido evento</w:t>
      </w:r>
      <w:r w:rsidR="371335C4">
        <w:rPr/>
        <w:t xml:space="preserve"> </w:t>
      </w:r>
      <w:r w:rsidR="371335C4">
        <w:rPr/>
        <w:t>de automovilismo profesiona</w:t>
      </w:r>
      <w:r w:rsidR="371335C4">
        <w:rPr/>
        <w:t>l</w:t>
      </w:r>
      <w:r w:rsidR="371335C4">
        <w:rPr/>
        <w:t xml:space="preserve"> fueron los primeros afortunados en probar</w:t>
      </w:r>
      <w:r w:rsidR="371335C4">
        <w:rPr/>
        <w:t xml:space="preserve"> esta versión</w:t>
      </w:r>
      <w:r w:rsidR="371335C4">
        <w:rPr/>
        <w:t>, sin embargo,</w:t>
      </w:r>
      <w:r w:rsidR="371335C4">
        <w:rPr/>
        <w:t xml:space="preserve"> en los meses que quedan del año </w:t>
      </w:r>
      <w:r w:rsidR="371335C4">
        <w:rPr/>
        <w:t>sólo</w:t>
      </w:r>
      <w:r w:rsidR="371335C4">
        <w:rPr/>
        <w:t xml:space="preserve"> </w:t>
      </w:r>
      <w:r w:rsidR="371335C4">
        <w:rPr/>
        <w:t>tienes que darte una vuelta</w:t>
      </w:r>
      <w:r w:rsidR="371335C4">
        <w:rPr/>
        <w:t xml:space="preserve"> a</w:t>
      </w:r>
      <w:r w:rsidR="371335C4">
        <w:rPr/>
        <w:t xml:space="preserve"> tu</w:t>
      </w:r>
      <w:r w:rsidR="371335C4">
        <w:rPr/>
        <w:t xml:space="preserve"> OXXO más cercano</w:t>
      </w:r>
      <w:r w:rsidR="371335C4">
        <w:rPr/>
        <w:t xml:space="preserve"> </w:t>
      </w:r>
      <w:r w:rsidR="371335C4">
        <w:rPr/>
        <w:t>para</w:t>
      </w:r>
      <w:r w:rsidR="371335C4">
        <w:rPr/>
        <w:t xml:space="preserve"> </w:t>
      </w:r>
      <w:r w:rsidR="371335C4">
        <w:rPr/>
        <w:t>reg</w:t>
      </w:r>
      <w:r w:rsidR="371335C4">
        <w:rPr/>
        <w:t>a</w:t>
      </w:r>
      <w:r w:rsidR="371335C4">
        <w:rPr/>
        <w:t>la</w:t>
      </w:r>
      <w:r w:rsidR="371335C4">
        <w:rPr/>
        <w:t>r</w:t>
      </w:r>
      <w:r w:rsidR="371335C4">
        <w:rPr/>
        <w:t>te</w:t>
      </w:r>
      <w:r w:rsidR="371335C4">
        <w:rPr/>
        <w:t xml:space="preserve"> un momento de</w:t>
      </w:r>
      <w:r w:rsidR="371335C4">
        <w:rPr/>
        <w:t xml:space="preserve"> dulce</w:t>
      </w:r>
      <w:r w:rsidR="371335C4">
        <w:rPr/>
        <w:t xml:space="preserve"> y suave</w:t>
      </w:r>
      <w:r w:rsidR="371335C4">
        <w:rPr/>
        <w:t xml:space="preserve"> </w:t>
      </w:r>
      <w:r w:rsidR="371335C4">
        <w:rPr/>
        <w:t>felicidad.</w:t>
      </w:r>
      <w:r w:rsidR="371335C4">
        <w:rPr/>
        <w:t xml:space="preserve"> </w:t>
      </w:r>
      <w:r w:rsidR="371335C4">
        <w:rPr/>
        <w:t>Desde el primer bo</w:t>
      </w:r>
      <w:r w:rsidR="371335C4">
        <w:rPr/>
        <w:t>c</w:t>
      </w:r>
      <w:r w:rsidR="371335C4">
        <w:rPr/>
        <w:t>a</w:t>
      </w:r>
      <w:r w:rsidR="371335C4">
        <w:rPr/>
        <w:t>do</w:t>
      </w:r>
      <w:r w:rsidR="371335C4">
        <w:rPr/>
        <w:t xml:space="preserve"> </w:t>
      </w:r>
      <w:r w:rsidR="371335C4">
        <w:rPr/>
        <w:t xml:space="preserve">sentirás </w:t>
      </w:r>
      <w:r w:rsidR="371335C4">
        <w:rPr/>
        <w:t>cómo</w:t>
      </w:r>
      <w:r w:rsidR="371335C4">
        <w:rPr/>
        <w:t xml:space="preserve"> se derrite</w:t>
      </w:r>
      <w:r w:rsidR="371335C4">
        <w:rPr/>
        <w:t xml:space="preserve"> la</w:t>
      </w:r>
      <w:r w:rsidR="371335C4">
        <w:rPr/>
        <w:t xml:space="preserve"> cremosidad</w:t>
      </w:r>
      <w:r w:rsidR="371335C4">
        <w:rPr/>
        <w:t>, lo</w:t>
      </w:r>
      <w:r w:rsidR="371335C4">
        <w:rPr/>
        <w:t xml:space="preserve"> que te</w:t>
      </w:r>
      <w:r w:rsidR="371335C4">
        <w:rPr/>
        <w:t xml:space="preserve"> h</w:t>
      </w:r>
      <w:r w:rsidR="371335C4">
        <w:rPr/>
        <w:t xml:space="preserve">ará </w:t>
      </w:r>
      <w:r w:rsidR="371335C4">
        <w:rPr/>
        <w:t>sentir como si te</w:t>
      </w:r>
      <w:r w:rsidR="371335C4">
        <w:rPr/>
        <w:t xml:space="preserve"> preparara</w:t>
      </w:r>
      <w:r w:rsidR="371335C4">
        <w:rPr/>
        <w:t>n el más rico de lo</w:t>
      </w:r>
      <w:r w:rsidR="371335C4">
        <w:rPr/>
        <w:t>s cafés con el delicioso</w:t>
      </w:r>
      <w:r w:rsidR="371335C4">
        <w:rPr/>
        <w:t xml:space="preserve"> </w:t>
      </w:r>
      <w:r w:rsidR="371335C4">
        <w:rPr/>
        <w:t>Nes</w:t>
      </w:r>
      <w:r w:rsidR="371335C4">
        <w:rPr/>
        <w:t>c</w:t>
      </w:r>
      <w:r w:rsidR="371335C4">
        <w:rPr/>
        <w:t>afé</w:t>
      </w:r>
      <w:r w:rsidR="371335C4">
        <w:rPr/>
        <w:t>® Cappuccino</w:t>
      </w:r>
      <w:r w:rsidR="371335C4">
        <w:rPr/>
        <w:t xml:space="preserve">. </w:t>
      </w:r>
    </w:p>
    <w:p w:rsidR="00814C1E" w:rsidP="43C42737" w:rsidRDefault="00622B3B" w14:paraId="2FC73BDB" w14:textId="64E60FAF">
      <w:pPr>
        <w:pStyle w:val="Normal"/>
        <w:spacing w:line="240" w:lineRule="auto"/>
        <w:jc w:val="both"/>
      </w:pPr>
    </w:p>
    <w:p w:rsidR="00814C1E" w:rsidRDefault="00622B3B" w14:paraId="7EA014FD" w14:textId="6C305FE3">
      <w:pPr>
        <w:spacing w:line="240" w:lineRule="auto"/>
        <w:jc w:val="both"/>
        <w:rPr>
          <w:sz w:val="18"/>
          <w:szCs w:val="18"/>
          <w:highlight w:val="white"/>
        </w:rPr>
      </w:pPr>
      <w:r w:rsidRPr="43C42737" w:rsidR="00622B3B">
        <w:rPr>
          <w:b w:val="1"/>
          <w:bCs w:val="1"/>
          <w:sz w:val="18"/>
          <w:szCs w:val="18"/>
          <w:highlight w:val="white"/>
        </w:rPr>
        <w:t xml:space="preserve">Sobre Helados Nestlé </w:t>
      </w:r>
    </w:p>
    <w:p w:rsidR="00814C1E" w:rsidRDefault="00622B3B" w14:paraId="6B1BA0F3" w14:textId="3CB83AF2">
      <w:pPr>
        <w:spacing w:line="240" w:lineRule="auto"/>
        <w:jc w:val="both"/>
        <w:rPr>
          <w:sz w:val="18"/>
          <w:szCs w:val="18"/>
        </w:rPr>
      </w:pPr>
      <w:r w:rsidRPr="4B59899A">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w:rsidR="00814C1E" w:rsidRDefault="00814C1E" w14:paraId="44EAFD9C" w14:textId="77777777">
      <w:pPr>
        <w:spacing w:line="240" w:lineRule="auto"/>
        <w:jc w:val="both"/>
        <w:rPr>
          <w:sz w:val="18"/>
          <w:szCs w:val="18"/>
        </w:rPr>
      </w:pPr>
    </w:p>
    <w:p w:rsidR="00814C1E" w:rsidRDefault="00622B3B" w14:paraId="30AA3FF6" w14:textId="77777777">
      <w:pPr>
        <w:spacing w:line="240" w:lineRule="auto"/>
        <w:jc w:val="both"/>
        <w:rPr>
          <w:rFonts w:ascii="Montserrat" w:hAnsi="Montserrat" w:eastAsia="Montserrat" w:cs="Montserrat"/>
        </w:rPr>
      </w:pPr>
      <w:r w:rsidRPr="4B59899A">
        <w:rPr>
          <w:b/>
          <w:bCs/>
          <w:sz w:val="18"/>
          <w:szCs w:val="18"/>
          <w:highlight w:val="white"/>
        </w:rPr>
        <w:t>Síguenos en:</w:t>
      </w:r>
    </w:p>
    <w:p w:rsidR="00814C1E" w:rsidRDefault="00814C1E" w14:paraId="4B94D5A5" w14:textId="77777777">
      <w:pPr>
        <w:spacing w:line="240" w:lineRule="auto"/>
        <w:rPr>
          <w:rFonts w:ascii="Montserrat" w:hAnsi="Montserrat" w:eastAsia="Montserrat" w:cs="Montserrat"/>
        </w:rPr>
      </w:pPr>
    </w:p>
    <w:p w:rsidR="00814C1E" w:rsidRDefault="00622B3B" w14:paraId="5A1D992D" w14:textId="77777777">
      <w:pPr>
        <w:numPr>
          <w:ilvl w:val="0"/>
          <w:numId w:val="17"/>
        </w:numPr>
        <w:rPr>
          <w:rFonts w:ascii="Montserrat" w:hAnsi="Montserrat" w:eastAsia="Montserrat" w:cs="Montserrat"/>
          <w:sz w:val="18"/>
          <w:szCs w:val="18"/>
        </w:rPr>
      </w:pPr>
      <w:r w:rsidRPr="4B59899A">
        <w:rPr>
          <w:sz w:val="18"/>
          <w:szCs w:val="18"/>
        </w:rPr>
        <w:t>Facebook:</w:t>
      </w:r>
      <w:r w:rsidRPr="4B59899A">
        <w:rPr>
          <w:color w:val="0000FF"/>
          <w:sz w:val="18"/>
          <w:szCs w:val="18"/>
        </w:rPr>
        <w:t xml:space="preserve"> </w:t>
      </w:r>
      <w:hyperlink r:id="rId15">
        <w:r w:rsidRPr="4B59899A">
          <w:rPr>
            <w:color w:val="0000FF"/>
            <w:sz w:val="18"/>
            <w:szCs w:val="18"/>
          </w:rPr>
          <w:t>heladosnestlemx</w:t>
        </w:r>
      </w:hyperlink>
      <w:r w:rsidRPr="4B59899A">
        <w:rPr>
          <w:color w:val="0000FF"/>
          <w:sz w:val="18"/>
          <w:szCs w:val="18"/>
        </w:rPr>
        <w:t xml:space="preserve"> </w:t>
      </w:r>
    </w:p>
    <w:p w:rsidR="00814C1E" w:rsidRDefault="00622B3B" w14:paraId="1CC7E609" w14:textId="77777777">
      <w:pPr>
        <w:numPr>
          <w:ilvl w:val="0"/>
          <w:numId w:val="17"/>
        </w:numPr>
        <w:rPr>
          <w:rFonts w:ascii="Montserrat" w:hAnsi="Montserrat" w:eastAsia="Montserrat" w:cs="Montserrat"/>
          <w:sz w:val="18"/>
          <w:szCs w:val="18"/>
        </w:rPr>
      </w:pPr>
      <w:r w:rsidRPr="4B59899A">
        <w:rPr>
          <w:sz w:val="18"/>
          <w:szCs w:val="18"/>
        </w:rPr>
        <w:t xml:space="preserve">Instagram: </w:t>
      </w:r>
      <w:hyperlink r:id="rId16">
        <w:r w:rsidRPr="4B59899A">
          <w:rPr>
            <w:color w:val="0000FF"/>
            <w:sz w:val="18"/>
            <w:szCs w:val="18"/>
          </w:rPr>
          <w:t>@heladosnestlemx</w:t>
        </w:r>
      </w:hyperlink>
      <w:hyperlink r:id="rId17">
        <w:r w:rsidRPr="4B59899A">
          <w:rPr>
            <w:sz w:val="18"/>
            <w:szCs w:val="18"/>
          </w:rPr>
          <w:t xml:space="preserve">  </w:t>
        </w:r>
      </w:hyperlink>
    </w:p>
    <w:p w:rsidR="00814C1E" w:rsidRDefault="00622B3B" w14:paraId="7DAD7505" w14:textId="77777777">
      <w:pPr>
        <w:numPr>
          <w:ilvl w:val="0"/>
          <w:numId w:val="17"/>
        </w:numPr>
        <w:rPr>
          <w:rFonts w:ascii="Montserrat" w:hAnsi="Montserrat" w:eastAsia="Montserrat" w:cs="Montserrat"/>
          <w:sz w:val="18"/>
          <w:szCs w:val="18"/>
        </w:rPr>
      </w:pPr>
      <w:r w:rsidRPr="4B59899A">
        <w:rPr>
          <w:sz w:val="18"/>
          <w:szCs w:val="18"/>
        </w:rPr>
        <w:t xml:space="preserve">Youtube: </w:t>
      </w:r>
      <w:hyperlink r:id="rId18">
        <w:r w:rsidRPr="4B59899A">
          <w:rPr>
            <w:color w:val="0000FF"/>
            <w:sz w:val="18"/>
            <w:szCs w:val="18"/>
          </w:rPr>
          <w:t xml:space="preserve">HeladosNestléMx </w:t>
        </w:r>
      </w:hyperlink>
    </w:p>
    <w:p w:rsidR="00814C1E" w:rsidRDefault="00622B3B" w14:paraId="25E8FE7E" w14:textId="77777777">
      <w:pPr>
        <w:numPr>
          <w:ilvl w:val="0"/>
          <w:numId w:val="17"/>
        </w:numPr>
        <w:rPr>
          <w:rFonts w:ascii="Montserrat" w:hAnsi="Montserrat" w:eastAsia="Montserrat" w:cs="Montserrat"/>
          <w:sz w:val="18"/>
          <w:szCs w:val="18"/>
        </w:rPr>
      </w:pPr>
      <w:r w:rsidRPr="4B59899A">
        <w:rPr>
          <w:sz w:val="18"/>
          <w:szCs w:val="18"/>
        </w:rPr>
        <w:t xml:space="preserve">Twitter: </w:t>
      </w:r>
      <w:hyperlink r:id="rId19">
        <w:r w:rsidRPr="4B59899A">
          <w:rPr>
            <w:color w:val="0000FF"/>
            <w:sz w:val="18"/>
            <w:szCs w:val="18"/>
          </w:rPr>
          <w:t xml:space="preserve">@heladosnestlemx </w:t>
        </w:r>
      </w:hyperlink>
    </w:p>
    <w:p w:rsidR="6D1DFCDE" w:rsidP="2F9E723D" w:rsidRDefault="6D1DFCDE" w14:paraId="7994F499" w14:textId="03D7B284">
      <w:pPr>
        <w:spacing w:line="240" w:lineRule="auto"/>
        <w:jc w:val="both"/>
        <w:rPr>
          <w:b/>
          <w:bCs/>
          <w:sz w:val="18"/>
          <w:szCs w:val="18"/>
          <w:highlight w:val="white"/>
        </w:rPr>
      </w:pPr>
    </w:p>
    <w:p w:rsidR="00814C1E" w:rsidP="4B59899A" w:rsidRDefault="00622B3B" w14:paraId="5323DF1B" w14:textId="77777777">
      <w:pPr>
        <w:spacing w:line="240" w:lineRule="auto"/>
        <w:jc w:val="both"/>
        <w:rPr>
          <w:b/>
          <w:bCs/>
          <w:sz w:val="18"/>
          <w:szCs w:val="18"/>
          <w:highlight w:val="white"/>
        </w:rPr>
      </w:pPr>
      <w:r w:rsidRPr="4B59899A">
        <w:rPr>
          <w:b/>
          <w:bCs/>
          <w:sz w:val="18"/>
          <w:szCs w:val="18"/>
          <w:highlight w:val="white"/>
        </w:rPr>
        <w:t xml:space="preserve">Sobre Grupo Herdez </w:t>
      </w:r>
    </w:p>
    <w:p w:rsidR="00814C1E" w:rsidP="6D1DFCDE" w:rsidRDefault="00622B3B" w14:paraId="7CB29F74" w14:textId="6591FDA1">
      <w:pPr>
        <w:spacing w:line="240" w:lineRule="auto"/>
        <w:jc w:val="both"/>
        <w:rPr>
          <w:b/>
          <w:bCs/>
        </w:rPr>
      </w:pPr>
      <w:r w:rsidRPr="5DE36224">
        <w:rPr>
          <w:sz w:val="18"/>
          <w:szCs w:val="18"/>
          <w:highlight w:val="white"/>
        </w:rPr>
        <w:t xml:space="preserve">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productos se comercializan a través de un excepcional portafolio de marcas, entre las que destacan: Aires de Campo, Barilla®, Búfalo®, Chi-Chi’s®, Del Fuerte®, Don Miguel®, Doña María®, Embasa®, Helados Nestlé®, Herdez®, La Victoria®, McCormick®, Nutrisa®, Wholly Guacamole® y Yemina®. </w:t>
      </w:r>
      <w:r w:rsidRPr="5DE36224" w:rsidR="676652C6">
        <w:rPr>
          <w:sz w:val="18"/>
          <w:szCs w:val="18"/>
          <w:highlight w:val="white"/>
        </w:rPr>
        <w:t xml:space="preserve"> </w:t>
      </w:r>
      <w:r w:rsidRPr="5DE36224">
        <w:rPr>
          <w:sz w:val="18"/>
          <w:szCs w:val="18"/>
          <w:highlight w:val="white"/>
        </w:rPr>
        <w:t xml:space="preserve">Grupo Herdez tiene 15 plantas, 22 centros de distribución, 7 buques atuneros, 471 tiendas Nutrisa y una plantilla laboral de más de 9,100 colaboradores. La Compañía fue fundada en 1914 y está listada en la Bolsa Mexicana de Valores desde 1991 y en el mercado OTC desde 1997. Para más información, visite </w:t>
      </w:r>
      <w:hyperlink r:id="rId20">
        <w:r w:rsidRPr="5DE36224">
          <w:rPr>
            <w:rStyle w:val="Hyperlink"/>
            <w:b/>
            <w:bCs/>
            <w:sz w:val="18"/>
            <w:szCs w:val="18"/>
            <w:highlight w:val="white"/>
          </w:rPr>
          <w:t>http://www.grupoherdez.com.mx</w:t>
        </w:r>
      </w:hyperlink>
      <w:r w:rsidRPr="5DE36224">
        <w:rPr>
          <w:sz w:val="18"/>
          <w:szCs w:val="18"/>
          <w:highlight w:val="white"/>
        </w:rPr>
        <w:t>.</w:t>
      </w:r>
    </w:p>
    <w:p w:rsidR="00814C1E" w:rsidP="4B59899A" w:rsidRDefault="00814C1E" w14:paraId="3656B9AB" w14:textId="77777777">
      <w:pPr>
        <w:spacing w:line="240" w:lineRule="auto"/>
        <w:jc w:val="both"/>
        <w:rPr>
          <w:b/>
          <w:bCs/>
        </w:rPr>
      </w:pPr>
    </w:p>
    <w:p w:rsidR="00814C1E" w:rsidP="4B59899A" w:rsidRDefault="00622B3B" w14:paraId="47BAB2EF" w14:textId="77777777">
      <w:pPr>
        <w:spacing w:line="240" w:lineRule="auto"/>
        <w:jc w:val="both"/>
        <w:rPr>
          <w:b/>
          <w:bCs/>
        </w:rPr>
      </w:pPr>
      <w:r w:rsidRPr="4B59899A">
        <w:rPr>
          <w:b/>
          <w:bCs/>
        </w:rPr>
        <w:t>Contacto de prensa:</w:t>
      </w:r>
    </w:p>
    <w:p w:rsidR="00814C1E" w:rsidRDefault="00622B3B" w14:paraId="771C3F64" w14:textId="77777777">
      <w:pPr>
        <w:spacing w:line="240" w:lineRule="auto"/>
        <w:jc w:val="both"/>
      </w:pPr>
      <w:r>
        <w:t xml:space="preserve">Karen Hernández                                                </w:t>
      </w:r>
    </w:p>
    <w:p w:rsidR="00814C1E" w:rsidRDefault="00622B3B" w14:paraId="5E9C6206" w14:textId="77777777">
      <w:pPr>
        <w:spacing w:line="240" w:lineRule="auto"/>
        <w:jc w:val="both"/>
      </w:pPr>
      <w:r>
        <w:t xml:space="preserve">PR Executive Sr.                                                                                                                </w:t>
      </w:r>
    </w:p>
    <w:p w:rsidR="00814C1E" w:rsidRDefault="00622B3B" w14:paraId="2C1E32ED" w14:textId="77777777">
      <w:pPr>
        <w:spacing w:line="240" w:lineRule="auto"/>
        <w:jc w:val="both"/>
      </w:pPr>
      <w:r>
        <w:t xml:space="preserve">55 24 274717                                                                                                  </w:t>
      </w:r>
    </w:p>
    <w:p w:rsidR="00814C1E" w:rsidRDefault="00622B3B" w14:paraId="6813A116" w14:textId="77777777">
      <w:pPr>
        <w:spacing w:line="240" w:lineRule="auto"/>
        <w:jc w:val="both"/>
      </w:pPr>
      <w:hyperlink r:id="rId21">
        <w:r w:rsidRPr="4B59899A">
          <w:rPr>
            <w:color w:val="1155CC"/>
            <w:u w:val="single"/>
          </w:rPr>
          <w:t>ana.hernandez@another.co</w:t>
        </w:r>
      </w:hyperlink>
      <w:r>
        <w:t xml:space="preserve">                                  </w:t>
      </w:r>
    </w:p>
    <w:p w:rsidR="00814C1E" w:rsidRDefault="00814C1E" w14:paraId="45FB0818" w14:textId="77777777">
      <w:pPr>
        <w:spacing w:line="240" w:lineRule="auto"/>
        <w:jc w:val="both"/>
      </w:pPr>
    </w:p>
    <w:p w:rsidR="00814C1E" w:rsidP="4B59899A" w:rsidRDefault="00814C1E" w14:paraId="049F31CB" w14:textId="77777777">
      <w:pPr>
        <w:spacing w:line="240" w:lineRule="auto"/>
        <w:jc w:val="both"/>
        <w:rPr>
          <w:b/>
          <w:bCs/>
          <w:u w:val="single"/>
        </w:rPr>
      </w:pPr>
    </w:p>
    <w:sectPr w:rsidR="00814C1E">
      <w:headerReference w:type="default" r:id="rId22"/>
      <w:footerReference w:type="default" r:id="rId23"/>
      <w:pgSz w:w="11909" w:h="16834"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5861" w:rsidRDefault="00EE5861" w14:paraId="20FF6215" w14:textId="77777777">
      <w:pPr>
        <w:spacing w:line="240" w:lineRule="auto"/>
      </w:pPr>
      <w:r>
        <w:separator/>
      </w:r>
    </w:p>
  </w:endnote>
  <w:endnote w:type="continuationSeparator" w:id="0">
    <w:p w:rsidR="00EE5861" w:rsidRDefault="00EE5861" w14:paraId="5DE658F6" w14:textId="77777777">
      <w:pPr>
        <w:spacing w:line="240" w:lineRule="auto"/>
      </w:pPr>
      <w:r>
        <w:continuationSeparator/>
      </w:r>
    </w:p>
  </w:endnote>
  <w:endnote w:type="continuationNotice" w:id="1">
    <w:p w:rsidR="00EE5861" w:rsidRDefault="00EE5861" w14:paraId="4F8FE3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5E5F6A3-B47B-4941-8302-7D055BF25A79}" r:id="rId1"/>
    <w:embedItalic w:fontKey="{A2D14242-4848-42E2-B949-B209ABCA9927}" r:id="rId2"/>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w:fontKey="{957C753A-8198-4ABE-B5A0-19D970D773FE}" r:id="rId3"/>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759577C8-7CFE-4CAB-9166-4387847880E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59F8946" w:rsidTr="159F8946" w14:paraId="208A7DF3" w14:textId="77777777">
      <w:trPr>
        <w:trHeight w:val="300"/>
      </w:trPr>
      <w:tc>
        <w:tcPr>
          <w:tcW w:w="3005" w:type="dxa"/>
        </w:tcPr>
        <w:p w:rsidR="159F8946" w:rsidP="159F8946" w:rsidRDefault="159F8946" w14:paraId="06C9C667" w14:textId="485F38DC">
          <w:pPr>
            <w:pStyle w:val="Header"/>
            <w:ind w:left="-115"/>
          </w:pPr>
        </w:p>
      </w:tc>
      <w:tc>
        <w:tcPr>
          <w:tcW w:w="3005" w:type="dxa"/>
        </w:tcPr>
        <w:p w:rsidR="159F8946" w:rsidP="159F8946" w:rsidRDefault="159F8946" w14:paraId="68C7C645" w14:textId="187F00E6">
          <w:pPr>
            <w:pStyle w:val="Header"/>
            <w:jc w:val="center"/>
          </w:pPr>
        </w:p>
      </w:tc>
      <w:tc>
        <w:tcPr>
          <w:tcW w:w="3005" w:type="dxa"/>
        </w:tcPr>
        <w:p w:rsidR="159F8946" w:rsidP="159F8946" w:rsidRDefault="159F8946" w14:paraId="20B36592" w14:textId="175A1290">
          <w:pPr>
            <w:pStyle w:val="Header"/>
            <w:ind w:right="-115"/>
            <w:jc w:val="right"/>
          </w:pPr>
        </w:p>
      </w:tc>
    </w:tr>
  </w:tbl>
  <w:p w:rsidR="159F8946" w:rsidP="159F8946" w:rsidRDefault="159F8946" w14:paraId="48820EBD" w14:textId="348B3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5861" w:rsidRDefault="00EE5861" w14:paraId="19934547" w14:textId="77777777">
      <w:pPr>
        <w:spacing w:line="240" w:lineRule="auto"/>
      </w:pPr>
      <w:r>
        <w:separator/>
      </w:r>
    </w:p>
  </w:footnote>
  <w:footnote w:type="continuationSeparator" w:id="0">
    <w:p w:rsidR="00EE5861" w:rsidRDefault="00EE5861" w14:paraId="373B40A1" w14:textId="77777777">
      <w:pPr>
        <w:spacing w:line="240" w:lineRule="auto"/>
      </w:pPr>
      <w:r>
        <w:continuationSeparator/>
      </w:r>
    </w:p>
  </w:footnote>
  <w:footnote w:type="continuationNotice" w:id="1">
    <w:p w:rsidR="00EE5861" w:rsidRDefault="00EE5861" w14:paraId="5091B86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14C1E" w:rsidP="2450C2D7" w:rsidRDefault="00622B3B" w14:textId="01200AE0" w14:paraId="53128261">
    <w:pPr>
      <w:pStyle w:val="Normal"/>
      <w:jc w:val="left"/>
    </w:pPr>
    <w:r w:rsidR="204E1651">
      <w:rPr/>
      <w:t xml:space="preserve"> </w:t>
    </w:r>
  </w:p>
  <w:tbl>
    <w:tblPr>
      <w:tblStyle w:val="NormalTable0"/>
      <w:tblW w:w="0" w:type="auto"/>
      <w:tblLayout w:type="fixed"/>
      <w:tblLook w:val="06A0" w:firstRow="1" w:lastRow="0" w:firstColumn="1" w:lastColumn="0" w:noHBand="1" w:noVBand="1"/>
    </w:tblPr>
    <w:tblGrid>
      <w:gridCol w:w="3005"/>
      <w:gridCol w:w="3005"/>
      <w:gridCol w:w="3005"/>
    </w:tblGrid>
    <w:tr w:rsidR="204E1651" w:rsidTr="43C42737" w14:paraId="26401A22">
      <w:trPr>
        <w:trHeight w:val="300"/>
      </w:trPr>
      <w:tc>
        <w:tcPr>
          <w:tcW w:w="3005" w:type="dxa"/>
          <w:tcMar/>
        </w:tcPr>
        <w:p w:rsidR="204E1651" w:rsidP="204E1651" w:rsidRDefault="204E1651" w14:paraId="6DDF4544" w14:textId="37FB1624">
          <w:pPr>
            <w:pStyle w:val="Normal"/>
            <w:jc w:val="center"/>
          </w:pPr>
        </w:p>
      </w:tc>
      <w:tc>
        <w:tcPr>
          <w:tcW w:w="3005" w:type="dxa"/>
          <w:tcMar/>
        </w:tcPr>
        <w:p w:rsidR="204E1651" w:rsidP="43C42737" w:rsidRDefault="204E1651" w14:paraId="50BCBF36" w14:textId="7681F0C2">
          <w:pPr>
            <w:pStyle w:val="Normal"/>
            <w:jc w:val="center"/>
          </w:pPr>
          <w:r w:rsidR="43C42737">
            <w:drawing>
              <wp:inline wp14:editId="422E05F6" wp14:anchorId="0A98D65A">
                <wp:extent cx="879406" cy="738188"/>
                <wp:effectExtent l="0" t="0" r="0" b="0"/>
                <wp:docPr id="1498305711" name="image1.png" title=""/>
                <wp:cNvGraphicFramePr>
                  <a:graphicFrameLocks/>
                </wp:cNvGraphicFramePr>
                <a:graphic>
                  <a:graphicData uri="http://schemas.openxmlformats.org/drawingml/2006/picture">
                    <pic:pic>
                      <pic:nvPicPr>
                        <pic:cNvPr id="0" name="image1.png"/>
                        <pic:cNvPicPr/>
                      </pic:nvPicPr>
                      <pic:blipFill>
                        <a:blip r:embed="R4ceccdab4968439a">
                          <a:extLst xmlns:a="http://schemas.openxmlformats.org/drawingml/2006/main">
                            <a:ext xmlns:a="http://schemas.openxmlformats.org/drawingml/2006/main" uri="{28A0092B-C50C-407E-A947-70E740481C1C}">
                              <a14:useLocalDpi xmlns:a14="http://schemas.microsoft.com/office/drawing/2010/main" val="0"/>
                            </a:ext>
                          </a:extLst>
                        </a:blip>
                        <a:srcRect l="51827" t="0" r="18026" b="0"/>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879406" cy="738188"/>
                        </a:xfrm>
                        <a:prstGeom xmlns:a="http://schemas.openxmlformats.org/drawingml/2006/main" prst="rect">
                          <a:avLst xmlns:a="http://schemas.openxmlformats.org/drawingml/2006/main"/>
                        </a:prstGeom>
                        <a:ln xmlns:a="http://schemas.openxmlformats.org/drawingml/2006/main"/>
                      </pic:spPr>
                    </pic:pic>
                  </a:graphicData>
                </a:graphic>
              </wp:inline>
            </w:drawing>
          </w:r>
        </w:p>
      </w:tc>
      <w:tc>
        <w:tcPr>
          <w:tcW w:w="3005" w:type="dxa"/>
          <w:tcMar/>
        </w:tcPr>
        <w:p w:rsidR="204E1651" w:rsidP="204E1651" w:rsidRDefault="204E1651" w14:paraId="4BE52EB6" w14:textId="5AAC6221">
          <w:pPr>
            <w:pStyle w:val="Normal"/>
          </w:pPr>
        </w:p>
      </w:tc>
    </w:tr>
  </w:tbl>
  <w:p w:rsidR="204E1651" w:rsidP="204E1651" w:rsidRDefault="204E1651" w14:paraId="5F0BBEB4" w14:textId="69993967">
    <w:pPr>
      <w:pStyle w:val="Normal"/>
      <w:jc w:val="left"/>
    </w:pPr>
  </w:p>
</w:hdr>
</file>

<file path=word/intelligence2.xml><?xml version="1.0" encoding="utf-8"?>
<int2:intelligence xmlns:int2="http://schemas.microsoft.com/office/intelligence/2020/intelligence" xmlns:oel="http://schemas.microsoft.com/office/2019/extlst">
  <int2:observations>
    <int2:textHash int2:hashCode="ZCkrHCsuE+rYeI" int2:id="WyU0fr0O">
      <int2:state int2:type="AugLoop_Text_Critique" int2:value="Rejected"/>
    </int2:textHash>
    <int2:textHash int2:hashCode="fAyuFQjDHsDgA2" int2:id="heP8LW3O">
      <int2:state int2:type="AugLoop_Text_Critique" int2:value="Rejected"/>
    </int2:textHash>
    <int2:textHash int2:hashCode="ngj5+yHydNW48O" int2:id="2zoyKaxi">
      <int2:state int2:type="AugLoop_Text_Critique" int2:value="Rejected"/>
    </int2:textHash>
    <int2:textHash int2:hashCode="h0GJ7NqD4fe26K" int2:id="OoGHlUG9">
      <int2:state int2:type="AugLoop_Text_Critique" int2:value="Rejected"/>
    </int2:textHash>
    <int2:textHash int2:hashCode="n6vMhcLQNL11Ny" int2:id="YAmV2nnu">
      <int2:state int2:type="AugLoop_Text_Critique" int2:value="Rejected"/>
    </int2:textHash>
    <int2:textHash int2:hashCode="tg0SG0OKOAw0PV" int2:id="dHVPvNyQ">
      <int2:state int2:type="AugLoop_Text_Critique" int2:value="Rejected"/>
    </int2:textHash>
    <int2:textHash int2:hashCode="QCZsWQ2ahyUUa6" int2:id="rmWbjpgV">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8">
    <w:nsid w:val="87df5c6"/>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7">
    <w:nsid w:val="516edf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CAD1903"/>
    <w:multiLevelType w:val="hybridMultilevel"/>
    <w:tmpl w:val="FFFFFFFF"/>
    <w:lvl w:ilvl="0" w:tplc="873A3054">
      <w:start w:val="1"/>
      <w:numFmt w:val="decimal"/>
      <w:lvlText w:val="%1."/>
      <w:lvlJc w:val="left"/>
      <w:pPr>
        <w:ind w:left="720" w:hanging="360"/>
      </w:pPr>
    </w:lvl>
    <w:lvl w:ilvl="1" w:tplc="6AB2C912">
      <w:start w:val="1"/>
      <w:numFmt w:val="lowerLetter"/>
      <w:lvlText w:val="%2."/>
      <w:lvlJc w:val="left"/>
      <w:pPr>
        <w:ind w:left="1440" w:hanging="360"/>
      </w:pPr>
    </w:lvl>
    <w:lvl w:ilvl="2" w:tplc="2BDCFF98">
      <w:start w:val="1"/>
      <w:numFmt w:val="lowerRoman"/>
      <w:lvlText w:val="%3."/>
      <w:lvlJc w:val="right"/>
      <w:pPr>
        <w:ind w:left="2160" w:hanging="180"/>
      </w:pPr>
    </w:lvl>
    <w:lvl w:ilvl="3" w:tplc="28604250">
      <w:start w:val="1"/>
      <w:numFmt w:val="decimal"/>
      <w:lvlText w:val="%4."/>
      <w:lvlJc w:val="left"/>
      <w:pPr>
        <w:ind w:left="2880" w:hanging="360"/>
      </w:pPr>
    </w:lvl>
    <w:lvl w:ilvl="4" w:tplc="55C8530A">
      <w:start w:val="1"/>
      <w:numFmt w:val="lowerLetter"/>
      <w:lvlText w:val="%5."/>
      <w:lvlJc w:val="left"/>
      <w:pPr>
        <w:ind w:left="3600" w:hanging="360"/>
      </w:pPr>
    </w:lvl>
    <w:lvl w:ilvl="5" w:tplc="3E84C872">
      <w:start w:val="1"/>
      <w:numFmt w:val="lowerRoman"/>
      <w:lvlText w:val="%6."/>
      <w:lvlJc w:val="right"/>
      <w:pPr>
        <w:ind w:left="4320" w:hanging="180"/>
      </w:pPr>
    </w:lvl>
    <w:lvl w:ilvl="6" w:tplc="37F08528">
      <w:start w:val="1"/>
      <w:numFmt w:val="decimal"/>
      <w:lvlText w:val="%7."/>
      <w:lvlJc w:val="left"/>
      <w:pPr>
        <w:ind w:left="5040" w:hanging="360"/>
      </w:pPr>
    </w:lvl>
    <w:lvl w:ilvl="7" w:tplc="EFA07BD4">
      <w:start w:val="1"/>
      <w:numFmt w:val="lowerLetter"/>
      <w:lvlText w:val="%8."/>
      <w:lvlJc w:val="left"/>
      <w:pPr>
        <w:ind w:left="5760" w:hanging="360"/>
      </w:pPr>
    </w:lvl>
    <w:lvl w:ilvl="8" w:tplc="05E69A2C">
      <w:start w:val="1"/>
      <w:numFmt w:val="lowerRoman"/>
      <w:lvlText w:val="%9."/>
      <w:lvlJc w:val="right"/>
      <w:pPr>
        <w:ind w:left="6480" w:hanging="180"/>
      </w:pPr>
    </w:lvl>
  </w:abstractNum>
  <w:abstractNum w:abstractNumId="1" w15:restartNumberingAfterBreak="0">
    <w:nsid w:val="1F636E82"/>
    <w:multiLevelType w:val="hybridMultilevel"/>
    <w:tmpl w:val="FFFFFFFF"/>
    <w:lvl w:ilvl="0" w:tplc="DD98AF22">
      <w:start w:val="1"/>
      <w:numFmt w:val="bullet"/>
      <w:lvlText w:val=""/>
      <w:lvlJc w:val="left"/>
      <w:pPr>
        <w:ind w:left="720" w:hanging="360"/>
      </w:pPr>
      <w:rPr>
        <w:rFonts w:hint="default" w:ascii="Symbol" w:hAnsi="Symbol"/>
      </w:rPr>
    </w:lvl>
    <w:lvl w:ilvl="1" w:tplc="456A52BA">
      <w:start w:val="1"/>
      <w:numFmt w:val="bullet"/>
      <w:lvlText w:val="o"/>
      <w:lvlJc w:val="left"/>
      <w:pPr>
        <w:ind w:left="1440" w:hanging="360"/>
      </w:pPr>
      <w:rPr>
        <w:rFonts w:hint="default" w:ascii="Courier New" w:hAnsi="Courier New"/>
      </w:rPr>
    </w:lvl>
    <w:lvl w:ilvl="2" w:tplc="1F2E6900">
      <w:start w:val="1"/>
      <w:numFmt w:val="bullet"/>
      <w:lvlText w:val=""/>
      <w:lvlJc w:val="left"/>
      <w:pPr>
        <w:ind w:left="2160" w:hanging="360"/>
      </w:pPr>
      <w:rPr>
        <w:rFonts w:hint="default" w:ascii="Wingdings" w:hAnsi="Wingdings"/>
      </w:rPr>
    </w:lvl>
    <w:lvl w:ilvl="3" w:tplc="94449092">
      <w:start w:val="1"/>
      <w:numFmt w:val="bullet"/>
      <w:lvlText w:val=""/>
      <w:lvlJc w:val="left"/>
      <w:pPr>
        <w:ind w:left="2880" w:hanging="360"/>
      </w:pPr>
      <w:rPr>
        <w:rFonts w:hint="default" w:ascii="Symbol" w:hAnsi="Symbol"/>
      </w:rPr>
    </w:lvl>
    <w:lvl w:ilvl="4" w:tplc="B13AA7B8">
      <w:start w:val="1"/>
      <w:numFmt w:val="bullet"/>
      <w:lvlText w:val="o"/>
      <w:lvlJc w:val="left"/>
      <w:pPr>
        <w:ind w:left="3600" w:hanging="360"/>
      </w:pPr>
      <w:rPr>
        <w:rFonts w:hint="default" w:ascii="Courier New" w:hAnsi="Courier New"/>
      </w:rPr>
    </w:lvl>
    <w:lvl w:ilvl="5" w:tplc="B8FA086C">
      <w:start w:val="1"/>
      <w:numFmt w:val="bullet"/>
      <w:lvlText w:val=""/>
      <w:lvlJc w:val="left"/>
      <w:pPr>
        <w:ind w:left="4320" w:hanging="360"/>
      </w:pPr>
      <w:rPr>
        <w:rFonts w:hint="default" w:ascii="Wingdings" w:hAnsi="Wingdings"/>
      </w:rPr>
    </w:lvl>
    <w:lvl w:ilvl="6" w:tplc="9AD2DD1C">
      <w:start w:val="1"/>
      <w:numFmt w:val="bullet"/>
      <w:lvlText w:val=""/>
      <w:lvlJc w:val="left"/>
      <w:pPr>
        <w:ind w:left="5040" w:hanging="360"/>
      </w:pPr>
      <w:rPr>
        <w:rFonts w:hint="default" w:ascii="Symbol" w:hAnsi="Symbol"/>
      </w:rPr>
    </w:lvl>
    <w:lvl w:ilvl="7" w:tplc="3D4E4178">
      <w:start w:val="1"/>
      <w:numFmt w:val="bullet"/>
      <w:lvlText w:val="o"/>
      <w:lvlJc w:val="left"/>
      <w:pPr>
        <w:ind w:left="5760" w:hanging="360"/>
      </w:pPr>
      <w:rPr>
        <w:rFonts w:hint="default" w:ascii="Courier New" w:hAnsi="Courier New"/>
      </w:rPr>
    </w:lvl>
    <w:lvl w:ilvl="8" w:tplc="F4DC56C2">
      <w:start w:val="1"/>
      <w:numFmt w:val="bullet"/>
      <w:lvlText w:val=""/>
      <w:lvlJc w:val="left"/>
      <w:pPr>
        <w:ind w:left="6480" w:hanging="360"/>
      </w:pPr>
      <w:rPr>
        <w:rFonts w:hint="default" w:ascii="Wingdings" w:hAnsi="Wingdings"/>
      </w:rPr>
    </w:lvl>
  </w:abstractNum>
  <w:abstractNum w:abstractNumId="2" w15:restartNumberingAfterBreak="0">
    <w:nsid w:val="1FE37D27"/>
    <w:multiLevelType w:val="hybridMultilevel"/>
    <w:tmpl w:val="FFFFFFFF"/>
    <w:lvl w:ilvl="0" w:tplc="4F8281D4">
      <w:start w:val="1"/>
      <w:numFmt w:val="decimal"/>
      <w:lvlText w:val="%1."/>
      <w:lvlJc w:val="left"/>
      <w:pPr>
        <w:ind w:left="720" w:hanging="360"/>
      </w:pPr>
    </w:lvl>
    <w:lvl w:ilvl="1" w:tplc="26B4492E">
      <w:start w:val="1"/>
      <w:numFmt w:val="lowerLetter"/>
      <w:lvlText w:val="%2."/>
      <w:lvlJc w:val="left"/>
      <w:pPr>
        <w:ind w:left="1440" w:hanging="360"/>
      </w:pPr>
    </w:lvl>
    <w:lvl w:ilvl="2" w:tplc="FF921B44">
      <w:start w:val="1"/>
      <w:numFmt w:val="lowerRoman"/>
      <w:lvlText w:val="%3."/>
      <w:lvlJc w:val="right"/>
      <w:pPr>
        <w:ind w:left="2160" w:hanging="180"/>
      </w:pPr>
    </w:lvl>
    <w:lvl w:ilvl="3" w:tplc="71844074">
      <w:start w:val="1"/>
      <w:numFmt w:val="decimal"/>
      <w:lvlText w:val="%4."/>
      <w:lvlJc w:val="left"/>
      <w:pPr>
        <w:ind w:left="2880" w:hanging="360"/>
      </w:pPr>
    </w:lvl>
    <w:lvl w:ilvl="4" w:tplc="2EE2F90E">
      <w:start w:val="1"/>
      <w:numFmt w:val="lowerLetter"/>
      <w:lvlText w:val="%5."/>
      <w:lvlJc w:val="left"/>
      <w:pPr>
        <w:ind w:left="3600" w:hanging="360"/>
      </w:pPr>
    </w:lvl>
    <w:lvl w:ilvl="5" w:tplc="38DA8B56">
      <w:start w:val="1"/>
      <w:numFmt w:val="lowerRoman"/>
      <w:lvlText w:val="%6."/>
      <w:lvlJc w:val="right"/>
      <w:pPr>
        <w:ind w:left="4320" w:hanging="180"/>
      </w:pPr>
    </w:lvl>
    <w:lvl w:ilvl="6" w:tplc="09D81D4A">
      <w:start w:val="1"/>
      <w:numFmt w:val="decimal"/>
      <w:lvlText w:val="%7."/>
      <w:lvlJc w:val="left"/>
      <w:pPr>
        <w:ind w:left="5040" w:hanging="360"/>
      </w:pPr>
    </w:lvl>
    <w:lvl w:ilvl="7" w:tplc="1F36A6D2">
      <w:start w:val="1"/>
      <w:numFmt w:val="lowerLetter"/>
      <w:lvlText w:val="%8."/>
      <w:lvlJc w:val="left"/>
      <w:pPr>
        <w:ind w:left="5760" w:hanging="360"/>
      </w:pPr>
    </w:lvl>
    <w:lvl w:ilvl="8" w:tplc="5B400D50">
      <w:start w:val="1"/>
      <w:numFmt w:val="lowerRoman"/>
      <w:lvlText w:val="%9."/>
      <w:lvlJc w:val="right"/>
      <w:pPr>
        <w:ind w:left="6480" w:hanging="180"/>
      </w:pPr>
    </w:lvl>
  </w:abstractNum>
  <w:abstractNum w:abstractNumId="3" w15:restartNumberingAfterBreak="0">
    <w:nsid w:val="1FE46E78"/>
    <w:multiLevelType w:val="hybridMultilevel"/>
    <w:tmpl w:val="FFFFFFFF"/>
    <w:lvl w:ilvl="0" w:tplc="DCA2C7D0">
      <w:start w:val="1"/>
      <w:numFmt w:val="decimal"/>
      <w:lvlText w:val="%1."/>
      <w:lvlJc w:val="left"/>
      <w:pPr>
        <w:ind w:left="720" w:hanging="360"/>
      </w:pPr>
    </w:lvl>
    <w:lvl w:ilvl="1" w:tplc="EC92475E">
      <w:start w:val="1"/>
      <w:numFmt w:val="lowerLetter"/>
      <w:lvlText w:val="%2."/>
      <w:lvlJc w:val="left"/>
      <w:pPr>
        <w:ind w:left="1440" w:hanging="360"/>
      </w:pPr>
    </w:lvl>
    <w:lvl w:ilvl="2" w:tplc="58F63B98">
      <w:start w:val="1"/>
      <w:numFmt w:val="lowerRoman"/>
      <w:lvlText w:val="%3."/>
      <w:lvlJc w:val="right"/>
      <w:pPr>
        <w:ind w:left="2160" w:hanging="180"/>
      </w:pPr>
    </w:lvl>
    <w:lvl w:ilvl="3" w:tplc="8D961844">
      <w:start w:val="1"/>
      <w:numFmt w:val="decimal"/>
      <w:lvlText w:val="%4."/>
      <w:lvlJc w:val="left"/>
      <w:pPr>
        <w:ind w:left="2880" w:hanging="360"/>
      </w:pPr>
    </w:lvl>
    <w:lvl w:ilvl="4" w:tplc="33E41B22">
      <w:start w:val="1"/>
      <w:numFmt w:val="lowerLetter"/>
      <w:lvlText w:val="%5."/>
      <w:lvlJc w:val="left"/>
      <w:pPr>
        <w:ind w:left="3600" w:hanging="360"/>
      </w:pPr>
    </w:lvl>
    <w:lvl w:ilvl="5" w:tplc="56F6796C">
      <w:start w:val="1"/>
      <w:numFmt w:val="lowerRoman"/>
      <w:lvlText w:val="%6."/>
      <w:lvlJc w:val="right"/>
      <w:pPr>
        <w:ind w:left="4320" w:hanging="180"/>
      </w:pPr>
    </w:lvl>
    <w:lvl w:ilvl="6" w:tplc="B3845120">
      <w:start w:val="1"/>
      <w:numFmt w:val="decimal"/>
      <w:lvlText w:val="%7."/>
      <w:lvlJc w:val="left"/>
      <w:pPr>
        <w:ind w:left="5040" w:hanging="360"/>
      </w:pPr>
    </w:lvl>
    <w:lvl w:ilvl="7" w:tplc="B4EC3C4A">
      <w:start w:val="1"/>
      <w:numFmt w:val="lowerLetter"/>
      <w:lvlText w:val="%8."/>
      <w:lvlJc w:val="left"/>
      <w:pPr>
        <w:ind w:left="5760" w:hanging="360"/>
      </w:pPr>
    </w:lvl>
    <w:lvl w:ilvl="8" w:tplc="6614A998">
      <w:start w:val="1"/>
      <w:numFmt w:val="lowerRoman"/>
      <w:lvlText w:val="%9."/>
      <w:lvlJc w:val="right"/>
      <w:pPr>
        <w:ind w:left="6480" w:hanging="180"/>
      </w:pPr>
    </w:lvl>
  </w:abstractNum>
  <w:abstractNum w:abstractNumId="4" w15:restartNumberingAfterBreak="0">
    <w:nsid w:val="236066F2"/>
    <w:multiLevelType w:val="hybridMultilevel"/>
    <w:tmpl w:val="FFFFFFFF"/>
    <w:lvl w:ilvl="0" w:tplc="60843510">
      <w:start w:val="1"/>
      <w:numFmt w:val="decimal"/>
      <w:lvlText w:val="%1."/>
      <w:lvlJc w:val="left"/>
      <w:pPr>
        <w:ind w:left="720" w:hanging="360"/>
      </w:pPr>
    </w:lvl>
    <w:lvl w:ilvl="1" w:tplc="1D8273DA">
      <w:start w:val="1"/>
      <w:numFmt w:val="lowerLetter"/>
      <w:lvlText w:val="%2."/>
      <w:lvlJc w:val="left"/>
      <w:pPr>
        <w:ind w:left="1440" w:hanging="360"/>
      </w:pPr>
    </w:lvl>
    <w:lvl w:ilvl="2" w:tplc="14D0C5BE">
      <w:start w:val="1"/>
      <w:numFmt w:val="lowerRoman"/>
      <w:lvlText w:val="%3."/>
      <w:lvlJc w:val="right"/>
      <w:pPr>
        <w:ind w:left="2160" w:hanging="180"/>
      </w:pPr>
    </w:lvl>
    <w:lvl w:ilvl="3" w:tplc="9B825646">
      <w:start w:val="1"/>
      <w:numFmt w:val="decimal"/>
      <w:lvlText w:val="%4."/>
      <w:lvlJc w:val="left"/>
      <w:pPr>
        <w:ind w:left="2880" w:hanging="360"/>
      </w:pPr>
    </w:lvl>
    <w:lvl w:ilvl="4" w:tplc="31C24E9E">
      <w:start w:val="1"/>
      <w:numFmt w:val="lowerLetter"/>
      <w:lvlText w:val="%5."/>
      <w:lvlJc w:val="left"/>
      <w:pPr>
        <w:ind w:left="3600" w:hanging="360"/>
      </w:pPr>
    </w:lvl>
    <w:lvl w:ilvl="5" w:tplc="76A87A4E">
      <w:start w:val="1"/>
      <w:numFmt w:val="lowerRoman"/>
      <w:lvlText w:val="%6."/>
      <w:lvlJc w:val="right"/>
      <w:pPr>
        <w:ind w:left="4320" w:hanging="180"/>
      </w:pPr>
    </w:lvl>
    <w:lvl w:ilvl="6" w:tplc="7A70A0E8">
      <w:start w:val="1"/>
      <w:numFmt w:val="decimal"/>
      <w:lvlText w:val="%7."/>
      <w:lvlJc w:val="left"/>
      <w:pPr>
        <w:ind w:left="5040" w:hanging="360"/>
      </w:pPr>
    </w:lvl>
    <w:lvl w:ilvl="7" w:tplc="65563182">
      <w:start w:val="1"/>
      <w:numFmt w:val="lowerLetter"/>
      <w:lvlText w:val="%8."/>
      <w:lvlJc w:val="left"/>
      <w:pPr>
        <w:ind w:left="5760" w:hanging="360"/>
      </w:pPr>
    </w:lvl>
    <w:lvl w:ilvl="8" w:tplc="8F0E794C">
      <w:start w:val="1"/>
      <w:numFmt w:val="lowerRoman"/>
      <w:lvlText w:val="%9."/>
      <w:lvlJc w:val="right"/>
      <w:pPr>
        <w:ind w:left="6480" w:hanging="180"/>
      </w:pPr>
    </w:lvl>
  </w:abstractNum>
  <w:abstractNum w:abstractNumId="5" w15:restartNumberingAfterBreak="0">
    <w:nsid w:val="2B87B8F6"/>
    <w:multiLevelType w:val="hybridMultilevel"/>
    <w:tmpl w:val="FFFFFFFF"/>
    <w:lvl w:ilvl="0" w:tplc="A0126F26">
      <w:start w:val="1"/>
      <w:numFmt w:val="bullet"/>
      <w:lvlText w:val=""/>
      <w:lvlJc w:val="left"/>
      <w:pPr>
        <w:ind w:left="720" w:hanging="360"/>
      </w:pPr>
      <w:rPr>
        <w:rFonts w:hint="default" w:ascii="Symbol" w:hAnsi="Symbol"/>
      </w:rPr>
    </w:lvl>
    <w:lvl w:ilvl="1" w:tplc="A1A0180E">
      <w:start w:val="1"/>
      <w:numFmt w:val="bullet"/>
      <w:lvlText w:val="o"/>
      <w:lvlJc w:val="left"/>
      <w:pPr>
        <w:ind w:left="1440" w:hanging="360"/>
      </w:pPr>
      <w:rPr>
        <w:rFonts w:hint="default" w:ascii="Courier New" w:hAnsi="Courier New"/>
      </w:rPr>
    </w:lvl>
    <w:lvl w:ilvl="2" w:tplc="4658FECE">
      <w:start w:val="1"/>
      <w:numFmt w:val="bullet"/>
      <w:lvlText w:val=""/>
      <w:lvlJc w:val="left"/>
      <w:pPr>
        <w:ind w:left="2160" w:hanging="360"/>
      </w:pPr>
      <w:rPr>
        <w:rFonts w:hint="default" w:ascii="Wingdings" w:hAnsi="Wingdings"/>
      </w:rPr>
    </w:lvl>
    <w:lvl w:ilvl="3" w:tplc="CA942838">
      <w:start w:val="1"/>
      <w:numFmt w:val="bullet"/>
      <w:lvlText w:val=""/>
      <w:lvlJc w:val="left"/>
      <w:pPr>
        <w:ind w:left="2880" w:hanging="360"/>
      </w:pPr>
      <w:rPr>
        <w:rFonts w:hint="default" w:ascii="Symbol" w:hAnsi="Symbol"/>
      </w:rPr>
    </w:lvl>
    <w:lvl w:ilvl="4" w:tplc="43403CE2">
      <w:start w:val="1"/>
      <w:numFmt w:val="bullet"/>
      <w:lvlText w:val="o"/>
      <w:lvlJc w:val="left"/>
      <w:pPr>
        <w:ind w:left="3600" w:hanging="360"/>
      </w:pPr>
      <w:rPr>
        <w:rFonts w:hint="default" w:ascii="Courier New" w:hAnsi="Courier New"/>
      </w:rPr>
    </w:lvl>
    <w:lvl w:ilvl="5" w:tplc="3EB04AFE">
      <w:start w:val="1"/>
      <w:numFmt w:val="bullet"/>
      <w:lvlText w:val=""/>
      <w:lvlJc w:val="left"/>
      <w:pPr>
        <w:ind w:left="4320" w:hanging="360"/>
      </w:pPr>
      <w:rPr>
        <w:rFonts w:hint="default" w:ascii="Wingdings" w:hAnsi="Wingdings"/>
      </w:rPr>
    </w:lvl>
    <w:lvl w:ilvl="6" w:tplc="61789C76">
      <w:start w:val="1"/>
      <w:numFmt w:val="bullet"/>
      <w:lvlText w:val=""/>
      <w:lvlJc w:val="left"/>
      <w:pPr>
        <w:ind w:left="5040" w:hanging="360"/>
      </w:pPr>
      <w:rPr>
        <w:rFonts w:hint="default" w:ascii="Symbol" w:hAnsi="Symbol"/>
      </w:rPr>
    </w:lvl>
    <w:lvl w:ilvl="7" w:tplc="E800CCB0">
      <w:start w:val="1"/>
      <w:numFmt w:val="bullet"/>
      <w:lvlText w:val="o"/>
      <w:lvlJc w:val="left"/>
      <w:pPr>
        <w:ind w:left="5760" w:hanging="360"/>
      </w:pPr>
      <w:rPr>
        <w:rFonts w:hint="default" w:ascii="Courier New" w:hAnsi="Courier New"/>
      </w:rPr>
    </w:lvl>
    <w:lvl w:ilvl="8" w:tplc="08E48BDC">
      <w:start w:val="1"/>
      <w:numFmt w:val="bullet"/>
      <w:lvlText w:val=""/>
      <w:lvlJc w:val="left"/>
      <w:pPr>
        <w:ind w:left="6480" w:hanging="360"/>
      </w:pPr>
      <w:rPr>
        <w:rFonts w:hint="default" w:ascii="Wingdings" w:hAnsi="Wingdings"/>
      </w:rPr>
    </w:lvl>
  </w:abstractNum>
  <w:abstractNum w:abstractNumId="6" w15:restartNumberingAfterBreak="0">
    <w:nsid w:val="2CB31BCC"/>
    <w:multiLevelType w:val="hybridMultilevel"/>
    <w:tmpl w:val="FFFFFFFF"/>
    <w:lvl w:ilvl="0" w:tplc="F79E261C">
      <w:start w:val="1"/>
      <w:numFmt w:val="decimal"/>
      <w:lvlText w:val="%1."/>
      <w:lvlJc w:val="left"/>
      <w:pPr>
        <w:ind w:left="720" w:hanging="360"/>
      </w:pPr>
    </w:lvl>
    <w:lvl w:ilvl="1" w:tplc="89C25344">
      <w:start w:val="1"/>
      <w:numFmt w:val="lowerLetter"/>
      <w:lvlText w:val="%2."/>
      <w:lvlJc w:val="left"/>
      <w:pPr>
        <w:ind w:left="1440" w:hanging="360"/>
      </w:pPr>
    </w:lvl>
    <w:lvl w:ilvl="2" w:tplc="B8B44C1E">
      <w:start w:val="1"/>
      <w:numFmt w:val="lowerRoman"/>
      <w:lvlText w:val="%3."/>
      <w:lvlJc w:val="right"/>
      <w:pPr>
        <w:ind w:left="2160" w:hanging="180"/>
      </w:pPr>
    </w:lvl>
    <w:lvl w:ilvl="3" w:tplc="946A1C2A">
      <w:start w:val="1"/>
      <w:numFmt w:val="decimal"/>
      <w:lvlText w:val="%4."/>
      <w:lvlJc w:val="left"/>
      <w:pPr>
        <w:ind w:left="2880" w:hanging="360"/>
      </w:pPr>
    </w:lvl>
    <w:lvl w:ilvl="4" w:tplc="D90C39E6">
      <w:start w:val="1"/>
      <w:numFmt w:val="lowerLetter"/>
      <w:lvlText w:val="%5."/>
      <w:lvlJc w:val="left"/>
      <w:pPr>
        <w:ind w:left="3600" w:hanging="360"/>
      </w:pPr>
    </w:lvl>
    <w:lvl w:ilvl="5" w:tplc="80023F2A">
      <w:start w:val="1"/>
      <w:numFmt w:val="lowerRoman"/>
      <w:lvlText w:val="%6."/>
      <w:lvlJc w:val="right"/>
      <w:pPr>
        <w:ind w:left="4320" w:hanging="180"/>
      </w:pPr>
    </w:lvl>
    <w:lvl w:ilvl="6" w:tplc="BFBC0458">
      <w:start w:val="1"/>
      <w:numFmt w:val="decimal"/>
      <w:lvlText w:val="%7."/>
      <w:lvlJc w:val="left"/>
      <w:pPr>
        <w:ind w:left="5040" w:hanging="360"/>
      </w:pPr>
    </w:lvl>
    <w:lvl w:ilvl="7" w:tplc="E9D67614">
      <w:start w:val="1"/>
      <w:numFmt w:val="lowerLetter"/>
      <w:lvlText w:val="%8."/>
      <w:lvlJc w:val="left"/>
      <w:pPr>
        <w:ind w:left="5760" w:hanging="360"/>
      </w:pPr>
    </w:lvl>
    <w:lvl w:ilvl="8" w:tplc="373430BC">
      <w:start w:val="1"/>
      <w:numFmt w:val="lowerRoman"/>
      <w:lvlText w:val="%9."/>
      <w:lvlJc w:val="right"/>
      <w:pPr>
        <w:ind w:left="6480" w:hanging="180"/>
      </w:pPr>
    </w:lvl>
  </w:abstractNum>
  <w:abstractNum w:abstractNumId="7" w15:restartNumberingAfterBreak="0">
    <w:nsid w:val="2FBFA5F5"/>
    <w:multiLevelType w:val="hybridMultilevel"/>
    <w:tmpl w:val="FFFFFFFF"/>
    <w:lvl w:ilvl="0" w:tplc="0E669BBC">
      <w:start w:val="1"/>
      <w:numFmt w:val="decimal"/>
      <w:lvlText w:val="%1."/>
      <w:lvlJc w:val="left"/>
      <w:pPr>
        <w:ind w:left="720" w:hanging="360"/>
      </w:pPr>
    </w:lvl>
    <w:lvl w:ilvl="1" w:tplc="2A6AAF2E">
      <w:start w:val="1"/>
      <w:numFmt w:val="lowerLetter"/>
      <w:lvlText w:val="%2."/>
      <w:lvlJc w:val="left"/>
      <w:pPr>
        <w:ind w:left="1440" w:hanging="360"/>
      </w:pPr>
    </w:lvl>
    <w:lvl w:ilvl="2" w:tplc="07689F9C">
      <w:start w:val="1"/>
      <w:numFmt w:val="lowerRoman"/>
      <w:lvlText w:val="%3."/>
      <w:lvlJc w:val="right"/>
      <w:pPr>
        <w:ind w:left="2160" w:hanging="180"/>
      </w:pPr>
    </w:lvl>
    <w:lvl w:ilvl="3" w:tplc="B1081E4E">
      <w:start w:val="1"/>
      <w:numFmt w:val="decimal"/>
      <w:lvlText w:val="%4."/>
      <w:lvlJc w:val="left"/>
      <w:pPr>
        <w:ind w:left="2880" w:hanging="360"/>
      </w:pPr>
    </w:lvl>
    <w:lvl w:ilvl="4" w:tplc="DF9CDE5A">
      <w:start w:val="1"/>
      <w:numFmt w:val="lowerLetter"/>
      <w:lvlText w:val="%5."/>
      <w:lvlJc w:val="left"/>
      <w:pPr>
        <w:ind w:left="3600" w:hanging="360"/>
      </w:pPr>
    </w:lvl>
    <w:lvl w:ilvl="5" w:tplc="E6EA2BBC">
      <w:start w:val="1"/>
      <w:numFmt w:val="lowerRoman"/>
      <w:lvlText w:val="%6."/>
      <w:lvlJc w:val="right"/>
      <w:pPr>
        <w:ind w:left="4320" w:hanging="180"/>
      </w:pPr>
    </w:lvl>
    <w:lvl w:ilvl="6" w:tplc="54883ABA">
      <w:start w:val="1"/>
      <w:numFmt w:val="decimal"/>
      <w:lvlText w:val="%7."/>
      <w:lvlJc w:val="left"/>
      <w:pPr>
        <w:ind w:left="5040" w:hanging="360"/>
      </w:pPr>
    </w:lvl>
    <w:lvl w:ilvl="7" w:tplc="55449EDC">
      <w:start w:val="1"/>
      <w:numFmt w:val="lowerLetter"/>
      <w:lvlText w:val="%8."/>
      <w:lvlJc w:val="left"/>
      <w:pPr>
        <w:ind w:left="5760" w:hanging="360"/>
      </w:pPr>
    </w:lvl>
    <w:lvl w:ilvl="8" w:tplc="06C6412E">
      <w:start w:val="1"/>
      <w:numFmt w:val="lowerRoman"/>
      <w:lvlText w:val="%9."/>
      <w:lvlJc w:val="right"/>
      <w:pPr>
        <w:ind w:left="6480" w:hanging="180"/>
      </w:pPr>
    </w:lvl>
  </w:abstractNum>
  <w:abstractNum w:abstractNumId="8" w15:restartNumberingAfterBreak="0">
    <w:nsid w:val="458403CD"/>
    <w:multiLevelType w:val="hybridMultilevel"/>
    <w:tmpl w:val="FFFFFFFF"/>
    <w:lvl w:ilvl="0" w:tplc="2D269836">
      <w:start w:val="1"/>
      <w:numFmt w:val="bullet"/>
      <w:lvlText w:val=""/>
      <w:lvlJc w:val="left"/>
      <w:pPr>
        <w:ind w:left="720" w:hanging="360"/>
      </w:pPr>
      <w:rPr>
        <w:rFonts w:hint="default" w:ascii="Symbol" w:hAnsi="Symbol"/>
      </w:rPr>
    </w:lvl>
    <w:lvl w:ilvl="1" w:tplc="F2C6551C">
      <w:start w:val="1"/>
      <w:numFmt w:val="bullet"/>
      <w:lvlText w:val="o"/>
      <w:lvlJc w:val="left"/>
      <w:pPr>
        <w:ind w:left="1440" w:hanging="360"/>
      </w:pPr>
      <w:rPr>
        <w:rFonts w:hint="default" w:ascii="Courier New" w:hAnsi="Courier New"/>
      </w:rPr>
    </w:lvl>
    <w:lvl w:ilvl="2" w:tplc="9E78D1CE">
      <w:start w:val="1"/>
      <w:numFmt w:val="bullet"/>
      <w:lvlText w:val=""/>
      <w:lvlJc w:val="left"/>
      <w:pPr>
        <w:ind w:left="2160" w:hanging="360"/>
      </w:pPr>
      <w:rPr>
        <w:rFonts w:hint="default" w:ascii="Wingdings" w:hAnsi="Wingdings"/>
      </w:rPr>
    </w:lvl>
    <w:lvl w:ilvl="3" w:tplc="415CB7FA">
      <w:start w:val="1"/>
      <w:numFmt w:val="bullet"/>
      <w:lvlText w:val=""/>
      <w:lvlJc w:val="left"/>
      <w:pPr>
        <w:ind w:left="2880" w:hanging="360"/>
      </w:pPr>
      <w:rPr>
        <w:rFonts w:hint="default" w:ascii="Symbol" w:hAnsi="Symbol"/>
      </w:rPr>
    </w:lvl>
    <w:lvl w:ilvl="4" w:tplc="A3D4A93E">
      <w:start w:val="1"/>
      <w:numFmt w:val="bullet"/>
      <w:lvlText w:val="o"/>
      <w:lvlJc w:val="left"/>
      <w:pPr>
        <w:ind w:left="3600" w:hanging="360"/>
      </w:pPr>
      <w:rPr>
        <w:rFonts w:hint="default" w:ascii="Courier New" w:hAnsi="Courier New"/>
      </w:rPr>
    </w:lvl>
    <w:lvl w:ilvl="5" w:tplc="6400AA32">
      <w:start w:val="1"/>
      <w:numFmt w:val="bullet"/>
      <w:lvlText w:val=""/>
      <w:lvlJc w:val="left"/>
      <w:pPr>
        <w:ind w:left="4320" w:hanging="360"/>
      </w:pPr>
      <w:rPr>
        <w:rFonts w:hint="default" w:ascii="Wingdings" w:hAnsi="Wingdings"/>
      </w:rPr>
    </w:lvl>
    <w:lvl w:ilvl="6" w:tplc="BE6CB632">
      <w:start w:val="1"/>
      <w:numFmt w:val="bullet"/>
      <w:lvlText w:val=""/>
      <w:lvlJc w:val="left"/>
      <w:pPr>
        <w:ind w:left="5040" w:hanging="360"/>
      </w:pPr>
      <w:rPr>
        <w:rFonts w:hint="default" w:ascii="Symbol" w:hAnsi="Symbol"/>
      </w:rPr>
    </w:lvl>
    <w:lvl w:ilvl="7" w:tplc="296C6096">
      <w:start w:val="1"/>
      <w:numFmt w:val="bullet"/>
      <w:lvlText w:val="o"/>
      <w:lvlJc w:val="left"/>
      <w:pPr>
        <w:ind w:left="5760" w:hanging="360"/>
      </w:pPr>
      <w:rPr>
        <w:rFonts w:hint="default" w:ascii="Courier New" w:hAnsi="Courier New"/>
      </w:rPr>
    </w:lvl>
    <w:lvl w:ilvl="8" w:tplc="E9761834">
      <w:start w:val="1"/>
      <w:numFmt w:val="bullet"/>
      <w:lvlText w:val=""/>
      <w:lvlJc w:val="left"/>
      <w:pPr>
        <w:ind w:left="6480" w:hanging="360"/>
      </w:pPr>
      <w:rPr>
        <w:rFonts w:hint="default" w:ascii="Wingdings" w:hAnsi="Wingdings"/>
      </w:rPr>
    </w:lvl>
  </w:abstractNum>
  <w:abstractNum w:abstractNumId="9" w15:restartNumberingAfterBreak="0">
    <w:nsid w:val="4DC52F54"/>
    <w:multiLevelType w:val="hybridMultilevel"/>
    <w:tmpl w:val="FFFFFFFF"/>
    <w:lvl w:ilvl="0" w:tplc="8F6ED35C">
      <w:start w:val="1"/>
      <w:numFmt w:val="decimal"/>
      <w:lvlText w:val="%1."/>
      <w:lvlJc w:val="left"/>
      <w:pPr>
        <w:ind w:left="720" w:hanging="360"/>
      </w:pPr>
    </w:lvl>
    <w:lvl w:ilvl="1" w:tplc="FF9E1ECE">
      <w:start w:val="1"/>
      <w:numFmt w:val="lowerLetter"/>
      <w:lvlText w:val="%2."/>
      <w:lvlJc w:val="left"/>
      <w:pPr>
        <w:ind w:left="1440" w:hanging="360"/>
      </w:pPr>
    </w:lvl>
    <w:lvl w:ilvl="2" w:tplc="2F92526C">
      <w:start w:val="1"/>
      <w:numFmt w:val="lowerRoman"/>
      <w:lvlText w:val="%3."/>
      <w:lvlJc w:val="right"/>
      <w:pPr>
        <w:ind w:left="2160" w:hanging="180"/>
      </w:pPr>
    </w:lvl>
    <w:lvl w:ilvl="3" w:tplc="899000AA">
      <w:start w:val="1"/>
      <w:numFmt w:val="decimal"/>
      <w:lvlText w:val="%4."/>
      <w:lvlJc w:val="left"/>
      <w:pPr>
        <w:ind w:left="2880" w:hanging="360"/>
      </w:pPr>
    </w:lvl>
    <w:lvl w:ilvl="4" w:tplc="ECDE8A28">
      <w:start w:val="1"/>
      <w:numFmt w:val="lowerLetter"/>
      <w:lvlText w:val="%5."/>
      <w:lvlJc w:val="left"/>
      <w:pPr>
        <w:ind w:left="3600" w:hanging="360"/>
      </w:pPr>
    </w:lvl>
    <w:lvl w:ilvl="5" w:tplc="C5084D36">
      <w:start w:val="1"/>
      <w:numFmt w:val="lowerRoman"/>
      <w:lvlText w:val="%6."/>
      <w:lvlJc w:val="right"/>
      <w:pPr>
        <w:ind w:left="4320" w:hanging="180"/>
      </w:pPr>
    </w:lvl>
    <w:lvl w:ilvl="6" w:tplc="6956A698">
      <w:start w:val="1"/>
      <w:numFmt w:val="decimal"/>
      <w:lvlText w:val="%7."/>
      <w:lvlJc w:val="left"/>
      <w:pPr>
        <w:ind w:left="5040" w:hanging="360"/>
      </w:pPr>
    </w:lvl>
    <w:lvl w:ilvl="7" w:tplc="8F02EB7A">
      <w:start w:val="1"/>
      <w:numFmt w:val="lowerLetter"/>
      <w:lvlText w:val="%8."/>
      <w:lvlJc w:val="left"/>
      <w:pPr>
        <w:ind w:left="5760" w:hanging="360"/>
      </w:pPr>
    </w:lvl>
    <w:lvl w:ilvl="8" w:tplc="38EE6BA4">
      <w:start w:val="1"/>
      <w:numFmt w:val="lowerRoman"/>
      <w:lvlText w:val="%9."/>
      <w:lvlJc w:val="right"/>
      <w:pPr>
        <w:ind w:left="6480" w:hanging="180"/>
      </w:pPr>
    </w:lvl>
  </w:abstractNum>
  <w:abstractNum w:abstractNumId="10" w15:restartNumberingAfterBreak="0">
    <w:nsid w:val="568EB7E3"/>
    <w:multiLevelType w:val="hybridMultilevel"/>
    <w:tmpl w:val="FFFFFFFF"/>
    <w:lvl w:ilvl="0" w:tplc="9850996A">
      <w:start w:val="1"/>
      <w:numFmt w:val="decimal"/>
      <w:lvlText w:val="%1."/>
      <w:lvlJc w:val="left"/>
      <w:pPr>
        <w:ind w:left="720" w:hanging="360"/>
      </w:pPr>
    </w:lvl>
    <w:lvl w:ilvl="1" w:tplc="ED58F4F6">
      <w:start w:val="1"/>
      <w:numFmt w:val="lowerLetter"/>
      <w:lvlText w:val="%2."/>
      <w:lvlJc w:val="left"/>
      <w:pPr>
        <w:ind w:left="1440" w:hanging="360"/>
      </w:pPr>
    </w:lvl>
    <w:lvl w:ilvl="2" w:tplc="10EC7D44">
      <w:start w:val="1"/>
      <w:numFmt w:val="lowerRoman"/>
      <w:lvlText w:val="%3."/>
      <w:lvlJc w:val="right"/>
      <w:pPr>
        <w:ind w:left="2160" w:hanging="180"/>
      </w:pPr>
    </w:lvl>
    <w:lvl w:ilvl="3" w:tplc="14708BFC">
      <w:start w:val="1"/>
      <w:numFmt w:val="decimal"/>
      <w:lvlText w:val="%4."/>
      <w:lvlJc w:val="left"/>
      <w:pPr>
        <w:ind w:left="2880" w:hanging="360"/>
      </w:pPr>
    </w:lvl>
    <w:lvl w:ilvl="4" w:tplc="B010ED0A">
      <w:start w:val="1"/>
      <w:numFmt w:val="lowerLetter"/>
      <w:lvlText w:val="%5."/>
      <w:lvlJc w:val="left"/>
      <w:pPr>
        <w:ind w:left="3600" w:hanging="360"/>
      </w:pPr>
    </w:lvl>
    <w:lvl w:ilvl="5" w:tplc="33DCC94A">
      <w:start w:val="1"/>
      <w:numFmt w:val="lowerRoman"/>
      <w:lvlText w:val="%6."/>
      <w:lvlJc w:val="right"/>
      <w:pPr>
        <w:ind w:left="4320" w:hanging="180"/>
      </w:pPr>
    </w:lvl>
    <w:lvl w:ilvl="6" w:tplc="9E965C3C">
      <w:start w:val="1"/>
      <w:numFmt w:val="decimal"/>
      <w:lvlText w:val="%7."/>
      <w:lvlJc w:val="left"/>
      <w:pPr>
        <w:ind w:left="5040" w:hanging="360"/>
      </w:pPr>
    </w:lvl>
    <w:lvl w:ilvl="7" w:tplc="C91A79D0">
      <w:start w:val="1"/>
      <w:numFmt w:val="lowerLetter"/>
      <w:lvlText w:val="%8."/>
      <w:lvlJc w:val="left"/>
      <w:pPr>
        <w:ind w:left="5760" w:hanging="360"/>
      </w:pPr>
    </w:lvl>
    <w:lvl w:ilvl="8" w:tplc="BCBAA272">
      <w:start w:val="1"/>
      <w:numFmt w:val="lowerRoman"/>
      <w:lvlText w:val="%9."/>
      <w:lvlJc w:val="right"/>
      <w:pPr>
        <w:ind w:left="6480" w:hanging="180"/>
      </w:pPr>
    </w:lvl>
  </w:abstractNum>
  <w:abstractNum w:abstractNumId="11" w15:restartNumberingAfterBreak="0">
    <w:nsid w:val="57E2DAE7"/>
    <w:multiLevelType w:val="hybridMultilevel"/>
    <w:tmpl w:val="FFFFFFFF"/>
    <w:lvl w:ilvl="0" w:tplc="60787748">
      <w:start w:val="1"/>
      <w:numFmt w:val="decimal"/>
      <w:lvlText w:val="%1."/>
      <w:lvlJc w:val="left"/>
      <w:pPr>
        <w:ind w:left="720" w:hanging="360"/>
      </w:pPr>
    </w:lvl>
    <w:lvl w:ilvl="1" w:tplc="89BEDC14">
      <w:start w:val="1"/>
      <w:numFmt w:val="lowerLetter"/>
      <w:lvlText w:val="%2."/>
      <w:lvlJc w:val="left"/>
      <w:pPr>
        <w:ind w:left="1440" w:hanging="360"/>
      </w:pPr>
    </w:lvl>
    <w:lvl w:ilvl="2" w:tplc="A1E42ADE">
      <w:start w:val="1"/>
      <w:numFmt w:val="lowerRoman"/>
      <w:lvlText w:val="%3."/>
      <w:lvlJc w:val="right"/>
      <w:pPr>
        <w:ind w:left="2160" w:hanging="180"/>
      </w:pPr>
    </w:lvl>
    <w:lvl w:ilvl="3" w:tplc="0C08D674">
      <w:start w:val="1"/>
      <w:numFmt w:val="decimal"/>
      <w:lvlText w:val="%4."/>
      <w:lvlJc w:val="left"/>
      <w:pPr>
        <w:ind w:left="2880" w:hanging="360"/>
      </w:pPr>
    </w:lvl>
    <w:lvl w:ilvl="4" w:tplc="C5144A78">
      <w:start w:val="1"/>
      <w:numFmt w:val="lowerLetter"/>
      <w:lvlText w:val="%5."/>
      <w:lvlJc w:val="left"/>
      <w:pPr>
        <w:ind w:left="3600" w:hanging="360"/>
      </w:pPr>
    </w:lvl>
    <w:lvl w:ilvl="5" w:tplc="2C4A7F0C">
      <w:start w:val="1"/>
      <w:numFmt w:val="lowerRoman"/>
      <w:lvlText w:val="%6."/>
      <w:lvlJc w:val="right"/>
      <w:pPr>
        <w:ind w:left="4320" w:hanging="180"/>
      </w:pPr>
    </w:lvl>
    <w:lvl w:ilvl="6" w:tplc="78F4B2E6">
      <w:start w:val="1"/>
      <w:numFmt w:val="decimal"/>
      <w:lvlText w:val="%7."/>
      <w:lvlJc w:val="left"/>
      <w:pPr>
        <w:ind w:left="5040" w:hanging="360"/>
      </w:pPr>
    </w:lvl>
    <w:lvl w:ilvl="7" w:tplc="9B601B38">
      <w:start w:val="1"/>
      <w:numFmt w:val="lowerLetter"/>
      <w:lvlText w:val="%8."/>
      <w:lvlJc w:val="left"/>
      <w:pPr>
        <w:ind w:left="5760" w:hanging="360"/>
      </w:pPr>
    </w:lvl>
    <w:lvl w:ilvl="8" w:tplc="758AC800">
      <w:start w:val="1"/>
      <w:numFmt w:val="lowerRoman"/>
      <w:lvlText w:val="%9."/>
      <w:lvlJc w:val="right"/>
      <w:pPr>
        <w:ind w:left="6480" w:hanging="180"/>
      </w:pPr>
    </w:lvl>
  </w:abstractNum>
  <w:abstractNum w:abstractNumId="12"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72CF80"/>
    <w:multiLevelType w:val="hybridMultilevel"/>
    <w:tmpl w:val="FFFFFFFF"/>
    <w:lvl w:ilvl="0" w:tplc="0D665B50">
      <w:start w:val="1"/>
      <w:numFmt w:val="decimal"/>
      <w:lvlText w:val="%1."/>
      <w:lvlJc w:val="left"/>
      <w:pPr>
        <w:ind w:left="720" w:hanging="360"/>
      </w:pPr>
    </w:lvl>
    <w:lvl w:ilvl="1" w:tplc="8326CF3A">
      <w:start w:val="1"/>
      <w:numFmt w:val="lowerLetter"/>
      <w:lvlText w:val="%2."/>
      <w:lvlJc w:val="left"/>
      <w:pPr>
        <w:ind w:left="1440" w:hanging="360"/>
      </w:pPr>
    </w:lvl>
    <w:lvl w:ilvl="2" w:tplc="651E9392">
      <w:start w:val="1"/>
      <w:numFmt w:val="lowerRoman"/>
      <w:lvlText w:val="%3."/>
      <w:lvlJc w:val="right"/>
      <w:pPr>
        <w:ind w:left="2160" w:hanging="180"/>
      </w:pPr>
    </w:lvl>
    <w:lvl w:ilvl="3" w:tplc="C0782C62">
      <w:start w:val="1"/>
      <w:numFmt w:val="decimal"/>
      <w:lvlText w:val="%4."/>
      <w:lvlJc w:val="left"/>
      <w:pPr>
        <w:ind w:left="2880" w:hanging="360"/>
      </w:pPr>
    </w:lvl>
    <w:lvl w:ilvl="4" w:tplc="3580FFCE">
      <w:start w:val="1"/>
      <w:numFmt w:val="lowerLetter"/>
      <w:lvlText w:val="%5."/>
      <w:lvlJc w:val="left"/>
      <w:pPr>
        <w:ind w:left="3600" w:hanging="360"/>
      </w:pPr>
    </w:lvl>
    <w:lvl w:ilvl="5" w:tplc="42A078F0">
      <w:start w:val="1"/>
      <w:numFmt w:val="lowerRoman"/>
      <w:lvlText w:val="%6."/>
      <w:lvlJc w:val="right"/>
      <w:pPr>
        <w:ind w:left="4320" w:hanging="180"/>
      </w:pPr>
    </w:lvl>
    <w:lvl w:ilvl="6" w:tplc="0FFA6EEE">
      <w:start w:val="1"/>
      <w:numFmt w:val="decimal"/>
      <w:lvlText w:val="%7."/>
      <w:lvlJc w:val="left"/>
      <w:pPr>
        <w:ind w:left="5040" w:hanging="360"/>
      </w:pPr>
    </w:lvl>
    <w:lvl w:ilvl="7" w:tplc="F8B835A0">
      <w:start w:val="1"/>
      <w:numFmt w:val="lowerLetter"/>
      <w:lvlText w:val="%8."/>
      <w:lvlJc w:val="left"/>
      <w:pPr>
        <w:ind w:left="5760" w:hanging="360"/>
      </w:pPr>
    </w:lvl>
    <w:lvl w:ilvl="8" w:tplc="99FE0BEC">
      <w:start w:val="1"/>
      <w:numFmt w:val="lowerRoman"/>
      <w:lvlText w:val="%9."/>
      <w:lvlJc w:val="right"/>
      <w:pPr>
        <w:ind w:left="6480" w:hanging="180"/>
      </w:pPr>
    </w:lvl>
  </w:abstractNum>
  <w:abstractNum w:abstractNumId="14"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6DF3CD"/>
    <w:multiLevelType w:val="hybridMultilevel"/>
    <w:tmpl w:val="FFFFFFFF"/>
    <w:lvl w:ilvl="0" w:tplc="C4080D5E">
      <w:start w:val="1"/>
      <w:numFmt w:val="decimal"/>
      <w:lvlText w:val="%1."/>
      <w:lvlJc w:val="left"/>
      <w:pPr>
        <w:ind w:left="720" w:hanging="360"/>
      </w:pPr>
    </w:lvl>
    <w:lvl w:ilvl="1" w:tplc="1C80B322">
      <w:start w:val="1"/>
      <w:numFmt w:val="lowerLetter"/>
      <w:lvlText w:val="%2."/>
      <w:lvlJc w:val="left"/>
      <w:pPr>
        <w:ind w:left="1440" w:hanging="360"/>
      </w:pPr>
    </w:lvl>
    <w:lvl w:ilvl="2" w:tplc="A4002F7C">
      <w:start w:val="1"/>
      <w:numFmt w:val="lowerRoman"/>
      <w:lvlText w:val="%3."/>
      <w:lvlJc w:val="right"/>
      <w:pPr>
        <w:ind w:left="2160" w:hanging="180"/>
      </w:pPr>
    </w:lvl>
    <w:lvl w:ilvl="3" w:tplc="11F40D28">
      <w:start w:val="1"/>
      <w:numFmt w:val="decimal"/>
      <w:lvlText w:val="%4."/>
      <w:lvlJc w:val="left"/>
      <w:pPr>
        <w:ind w:left="2880" w:hanging="360"/>
      </w:pPr>
    </w:lvl>
    <w:lvl w:ilvl="4" w:tplc="FE36031E">
      <w:start w:val="1"/>
      <w:numFmt w:val="lowerLetter"/>
      <w:lvlText w:val="%5."/>
      <w:lvlJc w:val="left"/>
      <w:pPr>
        <w:ind w:left="3600" w:hanging="360"/>
      </w:pPr>
    </w:lvl>
    <w:lvl w:ilvl="5" w:tplc="F5CAE28C">
      <w:start w:val="1"/>
      <w:numFmt w:val="lowerRoman"/>
      <w:lvlText w:val="%6."/>
      <w:lvlJc w:val="right"/>
      <w:pPr>
        <w:ind w:left="4320" w:hanging="180"/>
      </w:pPr>
    </w:lvl>
    <w:lvl w:ilvl="6" w:tplc="CEBE04E6">
      <w:start w:val="1"/>
      <w:numFmt w:val="decimal"/>
      <w:lvlText w:val="%7."/>
      <w:lvlJc w:val="left"/>
      <w:pPr>
        <w:ind w:left="5040" w:hanging="360"/>
      </w:pPr>
    </w:lvl>
    <w:lvl w:ilvl="7" w:tplc="66AEB00C">
      <w:start w:val="1"/>
      <w:numFmt w:val="lowerLetter"/>
      <w:lvlText w:val="%8."/>
      <w:lvlJc w:val="left"/>
      <w:pPr>
        <w:ind w:left="5760" w:hanging="360"/>
      </w:pPr>
    </w:lvl>
    <w:lvl w:ilvl="8" w:tplc="319A5E32">
      <w:start w:val="1"/>
      <w:numFmt w:val="lowerRoman"/>
      <w:lvlText w:val="%9."/>
      <w:lvlJc w:val="right"/>
      <w:pPr>
        <w:ind w:left="6480" w:hanging="180"/>
      </w:pPr>
    </w:lvl>
  </w:abstractNum>
  <w:abstractNum w:abstractNumId="16" w15:restartNumberingAfterBreak="0">
    <w:nsid w:val="7F87E6A1"/>
    <w:multiLevelType w:val="hybridMultilevel"/>
    <w:tmpl w:val="FFFFFFFF"/>
    <w:lvl w:ilvl="0" w:tplc="250CBF4E">
      <w:start w:val="1"/>
      <w:numFmt w:val="bullet"/>
      <w:lvlText w:val=""/>
      <w:lvlJc w:val="left"/>
      <w:pPr>
        <w:ind w:left="720" w:hanging="360"/>
      </w:pPr>
      <w:rPr>
        <w:rFonts w:hint="default" w:ascii="Symbol" w:hAnsi="Symbol"/>
      </w:rPr>
    </w:lvl>
    <w:lvl w:ilvl="1" w:tplc="BD285DE8">
      <w:start w:val="1"/>
      <w:numFmt w:val="bullet"/>
      <w:lvlText w:val="o"/>
      <w:lvlJc w:val="left"/>
      <w:pPr>
        <w:ind w:left="1440" w:hanging="360"/>
      </w:pPr>
      <w:rPr>
        <w:rFonts w:hint="default" w:ascii="Courier New" w:hAnsi="Courier New"/>
      </w:rPr>
    </w:lvl>
    <w:lvl w:ilvl="2" w:tplc="12C2D91C">
      <w:start w:val="1"/>
      <w:numFmt w:val="bullet"/>
      <w:lvlText w:val=""/>
      <w:lvlJc w:val="left"/>
      <w:pPr>
        <w:ind w:left="2160" w:hanging="360"/>
      </w:pPr>
      <w:rPr>
        <w:rFonts w:hint="default" w:ascii="Wingdings" w:hAnsi="Wingdings"/>
      </w:rPr>
    </w:lvl>
    <w:lvl w:ilvl="3" w:tplc="7EBEDB60">
      <w:start w:val="1"/>
      <w:numFmt w:val="bullet"/>
      <w:lvlText w:val=""/>
      <w:lvlJc w:val="left"/>
      <w:pPr>
        <w:ind w:left="2880" w:hanging="360"/>
      </w:pPr>
      <w:rPr>
        <w:rFonts w:hint="default" w:ascii="Symbol" w:hAnsi="Symbol"/>
      </w:rPr>
    </w:lvl>
    <w:lvl w:ilvl="4" w:tplc="AC167618">
      <w:start w:val="1"/>
      <w:numFmt w:val="bullet"/>
      <w:lvlText w:val="o"/>
      <w:lvlJc w:val="left"/>
      <w:pPr>
        <w:ind w:left="3600" w:hanging="360"/>
      </w:pPr>
      <w:rPr>
        <w:rFonts w:hint="default" w:ascii="Courier New" w:hAnsi="Courier New"/>
      </w:rPr>
    </w:lvl>
    <w:lvl w:ilvl="5" w:tplc="E318C0DA">
      <w:start w:val="1"/>
      <w:numFmt w:val="bullet"/>
      <w:lvlText w:val=""/>
      <w:lvlJc w:val="left"/>
      <w:pPr>
        <w:ind w:left="4320" w:hanging="360"/>
      </w:pPr>
      <w:rPr>
        <w:rFonts w:hint="default" w:ascii="Wingdings" w:hAnsi="Wingdings"/>
      </w:rPr>
    </w:lvl>
    <w:lvl w:ilvl="6" w:tplc="12E40484">
      <w:start w:val="1"/>
      <w:numFmt w:val="bullet"/>
      <w:lvlText w:val=""/>
      <w:lvlJc w:val="left"/>
      <w:pPr>
        <w:ind w:left="5040" w:hanging="360"/>
      </w:pPr>
      <w:rPr>
        <w:rFonts w:hint="default" w:ascii="Symbol" w:hAnsi="Symbol"/>
      </w:rPr>
    </w:lvl>
    <w:lvl w:ilvl="7" w:tplc="B09A82A0">
      <w:start w:val="1"/>
      <w:numFmt w:val="bullet"/>
      <w:lvlText w:val="o"/>
      <w:lvlJc w:val="left"/>
      <w:pPr>
        <w:ind w:left="5760" w:hanging="360"/>
      </w:pPr>
      <w:rPr>
        <w:rFonts w:hint="default" w:ascii="Courier New" w:hAnsi="Courier New"/>
      </w:rPr>
    </w:lvl>
    <w:lvl w:ilvl="8" w:tplc="C356561E">
      <w:start w:val="1"/>
      <w:numFmt w:val="bullet"/>
      <w:lvlText w:val=""/>
      <w:lvlJc w:val="left"/>
      <w:pPr>
        <w:ind w:left="6480" w:hanging="360"/>
      </w:pPr>
      <w:rPr>
        <w:rFonts w:hint="default" w:ascii="Wingdings" w:hAnsi="Wingdings"/>
      </w:rPr>
    </w:lvl>
  </w:abstractNum>
  <w:num w:numId="19">
    <w:abstractNumId w:val="18"/>
  </w:num>
  <w:num w:numId="18">
    <w:abstractNumId w:val="17"/>
  </w:num>
  <w:num w:numId="1" w16cid:durableId="178202047">
    <w:abstractNumId w:val="13"/>
  </w:num>
  <w:num w:numId="2" w16cid:durableId="1709913744">
    <w:abstractNumId w:val="9"/>
  </w:num>
  <w:num w:numId="3" w16cid:durableId="1164975914">
    <w:abstractNumId w:val="3"/>
  </w:num>
  <w:num w:numId="4" w16cid:durableId="202448279">
    <w:abstractNumId w:val="0"/>
  </w:num>
  <w:num w:numId="5" w16cid:durableId="1959483785">
    <w:abstractNumId w:val="10"/>
  </w:num>
  <w:num w:numId="6" w16cid:durableId="721908322">
    <w:abstractNumId w:val="6"/>
  </w:num>
  <w:num w:numId="7" w16cid:durableId="659386091">
    <w:abstractNumId w:val="11"/>
  </w:num>
  <w:num w:numId="8" w16cid:durableId="394738828">
    <w:abstractNumId w:val="4"/>
  </w:num>
  <w:num w:numId="9" w16cid:durableId="2032410508">
    <w:abstractNumId w:val="2"/>
  </w:num>
  <w:num w:numId="10" w16cid:durableId="970209715">
    <w:abstractNumId w:val="8"/>
  </w:num>
  <w:num w:numId="11" w16cid:durableId="302586352">
    <w:abstractNumId w:val="1"/>
  </w:num>
  <w:num w:numId="12" w16cid:durableId="164171369">
    <w:abstractNumId w:val="5"/>
  </w:num>
  <w:num w:numId="13" w16cid:durableId="1713574352">
    <w:abstractNumId w:val="16"/>
  </w:num>
  <w:num w:numId="14" w16cid:durableId="636186144">
    <w:abstractNumId w:val="7"/>
  </w:num>
  <w:num w:numId="15" w16cid:durableId="700782794">
    <w:abstractNumId w:val="15"/>
  </w:num>
  <w:num w:numId="16" w16cid:durableId="1514496976">
    <w:abstractNumId w:val="12"/>
  </w:num>
  <w:num w:numId="17" w16cid:durableId="1253859220">
    <w:abstractNumId w:val="1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0214FE"/>
    <w:rsid w:val="000601E4"/>
    <w:rsid w:val="000A52E9"/>
    <w:rsid w:val="000D49B5"/>
    <w:rsid w:val="002635E3"/>
    <w:rsid w:val="002A9264"/>
    <w:rsid w:val="002ACDD4"/>
    <w:rsid w:val="00326819"/>
    <w:rsid w:val="004332CA"/>
    <w:rsid w:val="00447E68"/>
    <w:rsid w:val="004978F2"/>
    <w:rsid w:val="00516CB0"/>
    <w:rsid w:val="0053AD30"/>
    <w:rsid w:val="005BCD9C"/>
    <w:rsid w:val="00610095"/>
    <w:rsid w:val="0061C24E"/>
    <w:rsid w:val="00622B3B"/>
    <w:rsid w:val="006B7394"/>
    <w:rsid w:val="006E82D1"/>
    <w:rsid w:val="006F1CC0"/>
    <w:rsid w:val="006F76F2"/>
    <w:rsid w:val="00755647"/>
    <w:rsid w:val="00773783"/>
    <w:rsid w:val="007EA96F"/>
    <w:rsid w:val="00814C1E"/>
    <w:rsid w:val="0090356A"/>
    <w:rsid w:val="00A3EC84"/>
    <w:rsid w:val="00A4B6C2"/>
    <w:rsid w:val="00A64568"/>
    <w:rsid w:val="00A72411"/>
    <w:rsid w:val="00B016E7"/>
    <w:rsid w:val="00B43460"/>
    <w:rsid w:val="00B76EF9"/>
    <w:rsid w:val="00CA7684"/>
    <w:rsid w:val="00D11CC8"/>
    <w:rsid w:val="00D27A1A"/>
    <w:rsid w:val="00E42F7A"/>
    <w:rsid w:val="00E4710D"/>
    <w:rsid w:val="00E51F8F"/>
    <w:rsid w:val="00E55C58"/>
    <w:rsid w:val="00EE5861"/>
    <w:rsid w:val="0102E6EB"/>
    <w:rsid w:val="01158BB2"/>
    <w:rsid w:val="011B2DF3"/>
    <w:rsid w:val="011DEBF1"/>
    <w:rsid w:val="011E8C97"/>
    <w:rsid w:val="011FDE47"/>
    <w:rsid w:val="01311813"/>
    <w:rsid w:val="0152E1F0"/>
    <w:rsid w:val="015DE40D"/>
    <w:rsid w:val="016A88EC"/>
    <w:rsid w:val="0174DB86"/>
    <w:rsid w:val="017DCA49"/>
    <w:rsid w:val="0188E40C"/>
    <w:rsid w:val="019241F0"/>
    <w:rsid w:val="01964511"/>
    <w:rsid w:val="01964DF2"/>
    <w:rsid w:val="0197BEBF"/>
    <w:rsid w:val="01AE276C"/>
    <w:rsid w:val="01C8BD41"/>
    <w:rsid w:val="01C992DA"/>
    <w:rsid w:val="01D0177E"/>
    <w:rsid w:val="01EABA2E"/>
    <w:rsid w:val="01EB18D9"/>
    <w:rsid w:val="01EC1441"/>
    <w:rsid w:val="01FA7DBC"/>
    <w:rsid w:val="01FD92AF"/>
    <w:rsid w:val="0206B907"/>
    <w:rsid w:val="02112408"/>
    <w:rsid w:val="021AA64F"/>
    <w:rsid w:val="0235A5FE"/>
    <w:rsid w:val="023DA260"/>
    <w:rsid w:val="02674187"/>
    <w:rsid w:val="026FE8BC"/>
    <w:rsid w:val="02834358"/>
    <w:rsid w:val="02BD90E2"/>
    <w:rsid w:val="02C1A956"/>
    <w:rsid w:val="02CC44F7"/>
    <w:rsid w:val="02CFDB18"/>
    <w:rsid w:val="02D0C0CF"/>
    <w:rsid w:val="02D7E7CA"/>
    <w:rsid w:val="02F941C6"/>
    <w:rsid w:val="03041459"/>
    <w:rsid w:val="031CF4C9"/>
    <w:rsid w:val="03211E11"/>
    <w:rsid w:val="033CF039"/>
    <w:rsid w:val="034275B8"/>
    <w:rsid w:val="0362C212"/>
    <w:rsid w:val="0367129C"/>
    <w:rsid w:val="0372C700"/>
    <w:rsid w:val="0382ADB2"/>
    <w:rsid w:val="03848B5F"/>
    <w:rsid w:val="038B5E18"/>
    <w:rsid w:val="038D48AB"/>
    <w:rsid w:val="0396D0CE"/>
    <w:rsid w:val="039F42D3"/>
    <w:rsid w:val="03B0F1FA"/>
    <w:rsid w:val="03C3D22E"/>
    <w:rsid w:val="03D98CE9"/>
    <w:rsid w:val="03FB098F"/>
    <w:rsid w:val="041D25E0"/>
    <w:rsid w:val="0422823B"/>
    <w:rsid w:val="04251EF4"/>
    <w:rsid w:val="0425D0AC"/>
    <w:rsid w:val="04299FC6"/>
    <w:rsid w:val="0439DF6A"/>
    <w:rsid w:val="04465898"/>
    <w:rsid w:val="04504CB3"/>
    <w:rsid w:val="04622100"/>
    <w:rsid w:val="046A405F"/>
    <w:rsid w:val="046C00C8"/>
    <w:rsid w:val="04BF26A9"/>
    <w:rsid w:val="04E1D1B1"/>
    <w:rsid w:val="04F75226"/>
    <w:rsid w:val="050153AC"/>
    <w:rsid w:val="05026FA9"/>
    <w:rsid w:val="050DF6FF"/>
    <w:rsid w:val="050E5698"/>
    <w:rsid w:val="05169202"/>
    <w:rsid w:val="0517D3AE"/>
    <w:rsid w:val="0520E84E"/>
    <w:rsid w:val="0524D989"/>
    <w:rsid w:val="054A0546"/>
    <w:rsid w:val="055AD0F6"/>
    <w:rsid w:val="056046D3"/>
    <w:rsid w:val="0573818B"/>
    <w:rsid w:val="057F59DA"/>
    <w:rsid w:val="05822EA6"/>
    <w:rsid w:val="0584E8BF"/>
    <w:rsid w:val="058515CD"/>
    <w:rsid w:val="058F6A29"/>
    <w:rsid w:val="0591E59F"/>
    <w:rsid w:val="05AFB71F"/>
    <w:rsid w:val="05B68D15"/>
    <w:rsid w:val="05C58380"/>
    <w:rsid w:val="05C8EE5D"/>
    <w:rsid w:val="05FBCC29"/>
    <w:rsid w:val="060331AB"/>
    <w:rsid w:val="0629BFC7"/>
    <w:rsid w:val="063D499A"/>
    <w:rsid w:val="06459956"/>
    <w:rsid w:val="0646522B"/>
    <w:rsid w:val="064AC02E"/>
    <w:rsid w:val="065D524F"/>
    <w:rsid w:val="068442C0"/>
    <w:rsid w:val="06953BBD"/>
    <w:rsid w:val="0698E2F6"/>
    <w:rsid w:val="069D10F8"/>
    <w:rsid w:val="06A259D4"/>
    <w:rsid w:val="06ABA444"/>
    <w:rsid w:val="06B0BA4A"/>
    <w:rsid w:val="06B2C663"/>
    <w:rsid w:val="06C4F869"/>
    <w:rsid w:val="06C76FFE"/>
    <w:rsid w:val="06CB68DE"/>
    <w:rsid w:val="06CBCE64"/>
    <w:rsid w:val="06D023EF"/>
    <w:rsid w:val="06E19580"/>
    <w:rsid w:val="06FC2552"/>
    <w:rsid w:val="07034882"/>
    <w:rsid w:val="072F5AB1"/>
    <w:rsid w:val="07303A3F"/>
    <w:rsid w:val="0735AF9B"/>
    <w:rsid w:val="073A2042"/>
    <w:rsid w:val="074C32A0"/>
    <w:rsid w:val="074DCB00"/>
    <w:rsid w:val="074EE420"/>
    <w:rsid w:val="074F08BA"/>
    <w:rsid w:val="075241E6"/>
    <w:rsid w:val="07598D07"/>
    <w:rsid w:val="0775E336"/>
    <w:rsid w:val="0793D93C"/>
    <w:rsid w:val="079845D4"/>
    <w:rsid w:val="079F845E"/>
    <w:rsid w:val="07AD2388"/>
    <w:rsid w:val="07BD90C0"/>
    <w:rsid w:val="07C6AA9F"/>
    <w:rsid w:val="07D3FDEE"/>
    <w:rsid w:val="07E642DD"/>
    <w:rsid w:val="07F699CB"/>
    <w:rsid w:val="0802C7AE"/>
    <w:rsid w:val="080A97FF"/>
    <w:rsid w:val="080F05D1"/>
    <w:rsid w:val="081BAEB1"/>
    <w:rsid w:val="0825DCD4"/>
    <w:rsid w:val="0828FE45"/>
    <w:rsid w:val="0839CA39"/>
    <w:rsid w:val="083B1CE6"/>
    <w:rsid w:val="084E9A08"/>
    <w:rsid w:val="0856B744"/>
    <w:rsid w:val="086F8871"/>
    <w:rsid w:val="087EFA4A"/>
    <w:rsid w:val="08981EDD"/>
    <w:rsid w:val="089E363D"/>
    <w:rsid w:val="08BA9F4E"/>
    <w:rsid w:val="08DFB3F0"/>
    <w:rsid w:val="08E2FDD0"/>
    <w:rsid w:val="08EFCEB0"/>
    <w:rsid w:val="090B39A5"/>
    <w:rsid w:val="0910233A"/>
    <w:rsid w:val="0924ECCB"/>
    <w:rsid w:val="0927F54A"/>
    <w:rsid w:val="09387844"/>
    <w:rsid w:val="0943B655"/>
    <w:rsid w:val="09447376"/>
    <w:rsid w:val="094C3AF1"/>
    <w:rsid w:val="095E5317"/>
    <w:rsid w:val="097D643B"/>
    <w:rsid w:val="09977C22"/>
    <w:rsid w:val="09A83F4C"/>
    <w:rsid w:val="09A9CC85"/>
    <w:rsid w:val="09B8D055"/>
    <w:rsid w:val="09BEECE6"/>
    <w:rsid w:val="09CC0210"/>
    <w:rsid w:val="09D2C30E"/>
    <w:rsid w:val="09D6B397"/>
    <w:rsid w:val="09DCE333"/>
    <w:rsid w:val="09FD5ABF"/>
    <w:rsid w:val="09FEFDB6"/>
    <w:rsid w:val="0A0D9695"/>
    <w:rsid w:val="0A0EF83E"/>
    <w:rsid w:val="0A3A2AAC"/>
    <w:rsid w:val="0A3FF31A"/>
    <w:rsid w:val="0A483931"/>
    <w:rsid w:val="0A4D4BF6"/>
    <w:rsid w:val="0A54263D"/>
    <w:rsid w:val="0A762E1D"/>
    <w:rsid w:val="0A7F7B14"/>
    <w:rsid w:val="0A913A30"/>
    <w:rsid w:val="0A9701E1"/>
    <w:rsid w:val="0AA8AD73"/>
    <w:rsid w:val="0AAD2E9D"/>
    <w:rsid w:val="0AAEF839"/>
    <w:rsid w:val="0ABDAE72"/>
    <w:rsid w:val="0AC17EDE"/>
    <w:rsid w:val="0AC48E18"/>
    <w:rsid w:val="0AC54E3E"/>
    <w:rsid w:val="0AE04AE3"/>
    <w:rsid w:val="0AEFBCC2"/>
    <w:rsid w:val="0AEFF9B9"/>
    <w:rsid w:val="0B0544FA"/>
    <w:rsid w:val="0B17B7C4"/>
    <w:rsid w:val="0B446B7A"/>
    <w:rsid w:val="0B693B27"/>
    <w:rsid w:val="0B8EF41B"/>
    <w:rsid w:val="0B99D1DF"/>
    <w:rsid w:val="0BB2A2C1"/>
    <w:rsid w:val="0BC93E43"/>
    <w:rsid w:val="0BD9CE91"/>
    <w:rsid w:val="0BE02904"/>
    <w:rsid w:val="0BE9A22D"/>
    <w:rsid w:val="0C0107AA"/>
    <w:rsid w:val="0C12C4AC"/>
    <w:rsid w:val="0C352D02"/>
    <w:rsid w:val="0C3AE24C"/>
    <w:rsid w:val="0C3F9FA1"/>
    <w:rsid w:val="0C4DC3B3"/>
    <w:rsid w:val="0C546C70"/>
    <w:rsid w:val="0C57B534"/>
    <w:rsid w:val="0C5869E4"/>
    <w:rsid w:val="0C5A30D4"/>
    <w:rsid w:val="0C5B0E45"/>
    <w:rsid w:val="0C5B9058"/>
    <w:rsid w:val="0C732707"/>
    <w:rsid w:val="0C8873A1"/>
    <w:rsid w:val="0C94E498"/>
    <w:rsid w:val="0CB7F14E"/>
    <w:rsid w:val="0CBC241D"/>
    <w:rsid w:val="0CD1407F"/>
    <w:rsid w:val="0CD42864"/>
    <w:rsid w:val="0CD939B7"/>
    <w:rsid w:val="0CE57A17"/>
    <w:rsid w:val="0CE720EE"/>
    <w:rsid w:val="0CFC16CE"/>
    <w:rsid w:val="0D061623"/>
    <w:rsid w:val="0D08EF09"/>
    <w:rsid w:val="0D313865"/>
    <w:rsid w:val="0D692601"/>
    <w:rsid w:val="0D6FD30E"/>
    <w:rsid w:val="0D75C4BE"/>
    <w:rsid w:val="0D7D9E32"/>
    <w:rsid w:val="0D92201F"/>
    <w:rsid w:val="0DA7D027"/>
    <w:rsid w:val="0DB09281"/>
    <w:rsid w:val="0DB53DB2"/>
    <w:rsid w:val="0DC1A6E2"/>
    <w:rsid w:val="0DD887B3"/>
    <w:rsid w:val="0E0420E6"/>
    <w:rsid w:val="0E2654C5"/>
    <w:rsid w:val="0E2E757E"/>
    <w:rsid w:val="0E4B8E5D"/>
    <w:rsid w:val="0E724828"/>
    <w:rsid w:val="0E76E4EA"/>
    <w:rsid w:val="0E9339D3"/>
    <w:rsid w:val="0EC63FA5"/>
    <w:rsid w:val="0ECFFA2B"/>
    <w:rsid w:val="0EDD338A"/>
    <w:rsid w:val="0EF2D5C9"/>
    <w:rsid w:val="0EFD378E"/>
    <w:rsid w:val="0EFEC5D2"/>
    <w:rsid w:val="0F06408A"/>
    <w:rsid w:val="0F073737"/>
    <w:rsid w:val="0F0B04AF"/>
    <w:rsid w:val="0F0FCF8B"/>
    <w:rsid w:val="0F14FD2B"/>
    <w:rsid w:val="0F239490"/>
    <w:rsid w:val="0F294123"/>
    <w:rsid w:val="0F3392AD"/>
    <w:rsid w:val="0F34BB08"/>
    <w:rsid w:val="0F45EC3E"/>
    <w:rsid w:val="0F597F48"/>
    <w:rsid w:val="0F59DF31"/>
    <w:rsid w:val="0F5D31FC"/>
    <w:rsid w:val="0F5D61BF"/>
    <w:rsid w:val="0F66A13E"/>
    <w:rsid w:val="0F7F557D"/>
    <w:rsid w:val="0F92C187"/>
    <w:rsid w:val="0F97FEBD"/>
    <w:rsid w:val="0FAB3166"/>
    <w:rsid w:val="0FAC6949"/>
    <w:rsid w:val="0FAEB8CF"/>
    <w:rsid w:val="0FAF7D9D"/>
    <w:rsid w:val="0FB4149D"/>
    <w:rsid w:val="0FC46F57"/>
    <w:rsid w:val="0FD9E984"/>
    <w:rsid w:val="0FDA0605"/>
    <w:rsid w:val="0FDD06F6"/>
    <w:rsid w:val="0FE4739B"/>
    <w:rsid w:val="0FE974AE"/>
    <w:rsid w:val="100CC78E"/>
    <w:rsid w:val="100EA91D"/>
    <w:rsid w:val="10174854"/>
    <w:rsid w:val="102F72D9"/>
    <w:rsid w:val="1031B978"/>
    <w:rsid w:val="1040D0A3"/>
    <w:rsid w:val="104331C3"/>
    <w:rsid w:val="10629C43"/>
    <w:rsid w:val="106347BB"/>
    <w:rsid w:val="10652633"/>
    <w:rsid w:val="1065C9EA"/>
    <w:rsid w:val="10667566"/>
    <w:rsid w:val="107ECAAD"/>
    <w:rsid w:val="10843FB3"/>
    <w:rsid w:val="10962E4C"/>
    <w:rsid w:val="10A05D61"/>
    <w:rsid w:val="10A3026A"/>
    <w:rsid w:val="10B6B321"/>
    <w:rsid w:val="10BC4EE2"/>
    <w:rsid w:val="10C18997"/>
    <w:rsid w:val="10E5C884"/>
    <w:rsid w:val="10EB4EF2"/>
    <w:rsid w:val="10F20EC0"/>
    <w:rsid w:val="10F27AC8"/>
    <w:rsid w:val="10FAFB8D"/>
    <w:rsid w:val="110B52E4"/>
    <w:rsid w:val="11166F63"/>
    <w:rsid w:val="1120D176"/>
    <w:rsid w:val="1124B444"/>
    <w:rsid w:val="1127A386"/>
    <w:rsid w:val="112AFCD7"/>
    <w:rsid w:val="1137674D"/>
    <w:rsid w:val="11391C73"/>
    <w:rsid w:val="1150B2BF"/>
    <w:rsid w:val="11520871"/>
    <w:rsid w:val="1154AD38"/>
    <w:rsid w:val="1175B4A8"/>
    <w:rsid w:val="11774723"/>
    <w:rsid w:val="1189FCFF"/>
    <w:rsid w:val="11948F37"/>
    <w:rsid w:val="119AAC5D"/>
    <w:rsid w:val="11AE441D"/>
    <w:rsid w:val="11B0F355"/>
    <w:rsid w:val="11BE58C6"/>
    <w:rsid w:val="11C6C36C"/>
    <w:rsid w:val="11C8E3EE"/>
    <w:rsid w:val="11CA2ADD"/>
    <w:rsid w:val="11EAC6E7"/>
    <w:rsid w:val="12111C57"/>
    <w:rsid w:val="1215334C"/>
    <w:rsid w:val="121A74AA"/>
    <w:rsid w:val="122802EB"/>
    <w:rsid w:val="1238DC36"/>
    <w:rsid w:val="1245380B"/>
    <w:rsid w:val="12454262"/>
    <w:rsid w:val="124A7463"/>
    <w:rsid w:val="1257F0E9"/>
    <w:rsid w:val="125C3ED7"/>
    <w:rsid w:val="1260361A"/>
    <w:rsid w:val="126700E0"/>
    <w:rsid w:val="127B3AB3"/>
    <w:rsid w:val="12871AC1"/>
    <w:rsid w:val="129BDC96"/>
    <w:rsid w:val="12AE9278"/>
    <w:rsid w:val="12B4FE9F"/>
    <w:rsid w:val="12B7A2F3"/>
    <w:rsid w:val="12C188B7"/>
    <w:rsid w:val="12E012D0"/>
    <w:rsid w:val="12E7A8B4"/>
    <w:rsid w:val="12ED7279"/>
    <w:rsid w:val="1300C706"/>
    <w:rsid w:val="1306548B"/>
    <w:rsid w:val="131ED2DE"/>
    <w:rsid w:val="13362155"/>
    <w:rsid w:val="134EBD4F"/>
    <w:rsid w:val="13577BB4"/>
    <w:rsid w:val="136165A8"/>
    <w:rsid w:val="1372DCA9"/>
    <w:rsid w:val="1382E0E2"/>
    <w:rsid w:val="1383CAD6"/>
    <w:rsid w:val="138763A7"/>
    <w:rsid w:val="139203F0"/>
    <w:rsid w:val="13A7F42F"/>
    <w:rsid w:val="13B5E365"/>
    <w:rsid w:val="13C00224"/>
    <w:rsid w:val="13E709DF"/>
    <w:rsid w:val="13E95D72"/>
    <w:rsid w:val="13EA1C77"/>
    <w:rsid w:val="13EE571C"/>
    <w:rsid w:val="13F9C0FD"/>
    <w:rsid w:val="13FED665"/>
    <w:rsid w:val="14193F4F"/>
    <w:rsid w:val="141CEE93"/>
    <w:rsid w:val="1423754C"/>
    <w:rsid w:val="1427BAE3"/>
    <w:rsid w:val="1428C292"/>
    <w:rsid w:val="1433F90E"/>
    <w:rsid w:val="14537C35"/>
    <w:rsid w:val="14581347"/>
    <w:rsid w:val="146FDBC7"/>
    <w:rsid w:val="14753E88"/>
    <w:rsid w:val="147D7349"/>
    <w:rsid w:val="147ED7D6"/>
    <w:rsid w:val="148D8A55"/>
    <w:rsid w:val="14AF1FA7"/>
    <w:rsid w:val="14B6CAF4"/>
    <w:rsid w:val="14EA470C"/>
    <w:rsid w:val="14ED7384"/>
    <w:rsid w:val="14F8272A"/>
    <w:rsid w:val="14FF2C35"/>
    <w:rsid w:val="1508ED52"/>
    <w:rsid w:val="150C3789"/>
    <w:rsid w:val="15160CAD"/>
    <w:rsid w:val="1523986C"/>
    <w:rsid w:val="152552F7"/>
    <w:rsid w:val="152624D7"/>
    <w:rsid w:val="153BB2B3"/>
    <w:rsid w:val="15464F96"/>
    <w:rsid w:val="1555ABA9"/>
    <w:rsid w:val="1561A69B"/>
    <w:rsid w:val="15644EFE"/>
    <w:rsid w:val="1565ADFF"/>
    <w:rsid w:val="1570D472"/>
    <w:rsid w:val="157BB03E"/>
    <w:rsid w:val="158E6E17"/>
    <w:rsid w:val="159B3B47"/>
    <w:rsid w:val="159F8946"/>
    <w:rsid w:val="15A48F7E"/>
    <w:rsid w:val="15B1B9C9"/>
    <w:rsid w:val="15D1D7B9"/>
    <w:rsid w:val="15DAA565"/>
    <w:rsid w:val="15E84951"/>
    <w:rsid w:val="1603AFE0"/>
    <w:rsid w:val="161907F5"/>
    <w:rsid w:val="16219EC3"/>
    <w:rsid w:val="16333D8F"/>
    <w:rsid w:val="163BDC84"/>
    <w:rsid w:val="163D9D6E"/>
    <w:rsid w:val="164925CB"/>
    <w:rsid w:val="16578D20"/>
    <w:rsid w:val="16587852"/>
    <w:rsid w:val="1660D0BC"/>
    <w:rsid w:val="1662E3C7"/>
    <w:rsid w:val="16662626"/>
    <w:rsid w:val="1675E6DF"/>
    <w:rsid w:val="1677715D"/>
    <w:rsid w:val="169347B9"/>
    <w:rsid w:val="169543B0"/>
    <w:rsid w:val="169AF342"/>
    <w:rsid w:val="16A06615"/>
    <w:rsid w:val="16AB814A"/>
    <w:rsid w:val="16AD1D9C"/>
    <w:rsid w:val="16B6039B"/>
    <w:rsid w:val="16B99DDC"/>
    <w:rsid w:val="16CA4779"/>
    <w:rsid w:val="16CAEC5F"/>
    <w:rsid w:val="16D8A04A"/>
    <w:rsid w:val="16DC8062"/>
    <w:rsid w:val="170826C1"/>
    <w:rsid w:val="17181011"/>
    <w:rsid w:val="171BF9EA"/>
    <w:rsid w:val="172838D0"/>
    <w:rsid w:val="1729E226"/>
    <w:rsid w:val="1735448C"/>
    <w:rsid w:val="17455E94"/>
    <w:rsid w:val="174A1993"/>
    <w:rsid w:val="174F8E32"/>
    <w:rsid w:val="1750D71A"/>
    <w:rsid w:val="17538658"/>
    <w:rsid w:val="1762E14C"/>
    <w:rsid w:val="1764C2AB"/>
    <w:rsid w:val="17650600"/>
    <w:rsid w:val="176C00F6"/>
    <w:rsid w:val="176FC065"/>
    <w:rsid w:val="1772828A"/>
    <w:rsid w:val="1793A54B"/>
    <w:rsid w:val="17AC4800"/>
    <w:rsid w:val="17AF970B"/>
    <w:rsid w:val="17B41BCF"/>
    <w:rsid w:val="17B74ED5"/>
    <w:rsid w:val="17BA5575"/>
    <w:rsid w:val="17BB58E4"/>
    <w:rsid w:val="17E5E736"/>
    <w:rsid w:val="1802F328"/>
    <w:rsid w:val="1812C3B0"/>
    <w:rsid w:val="18223B2A"/>
    <w:rsid w:val="182C24C9"/>
    <w:rsid w:val="1835C863"/>
    <w:rsid w:val="1835CD18"/>
    <w:rsid w:val="185C9A91"/>
    <w:rsid w:val="186B7764"/>
    <w:rsid w:val="1870D85D"/>
    <w:rsid w:val="1883887C"/>
    <w:rsid w:val="18997484"/>
    <w:rsid w:val="18A7A2E8"/>
    <w:rsid w:val="18BF3FCF"/>
    <w:rsid w:val="18CEF316"/>
    <w:rsid w:val="18DE9B04"/>
    <w:rsid w:val="191ABAED"/>
    <w:rsid w:val="19367391"/>
    <w:rsid w:val="193E6470"/>
    <w:rsid w:val="194E863E"/>
    <w:rsid w:val="1952A1F9"/>
    <w:rsid w:val="19780B53"/>
    <w:rsid w:val="197AFBC1"/>
    <w:rsid w:val="197E8175"/>
    <w:rsid w:val="1981DF7E"/>
    <w:rsid w:val="1993C970"/>
    <w:rsid w:val="1994ECD0"/>
    <w:rsid w:val="19975450"/>
    <w:rsid w:val="19978734"/>
    <w:rsid w:val="19B05965"/>
    <w:rsid w:val="19B68BF3"/>
    <w:rsid w:val="19C91D12"/>
    <w:rsid w:val="19D05F6B"/>
    <w:rsid w:val="19E33D95"/>
    <w:rsid w:val="19E3EB2F"/>
    <w:rsid w:val="19EAEDAF"/>
    <w:rsid w:val="19F3E7F1"/>
    <w:rsid w:val="19FC47B3"/>
    <w:rsid w:val="19FE2DDE"/>
    <w:rsid w:val="1A06EC4E"/>
    <w:rsid w:val="1A087161"/>
    <w:rsid w:val="1A1572B8"/>
    <w:rsid w:val="1A1653C8"/>
    <w:rsid w:val="1A19FE06"/>
    <w:rsid w:val="1A3CC54A"/>
    <w:rsid w:val="1A410E6F"/>
    <w:rsid w:val="1A48881D"/>
    <w:rsid w:val="1A6B560A"/>
    <w:rsid w:val="1A736609"/>
    <w:rsid w:val="1A77C6A6"/>
    <w:rsid w:val="1A7A98CE"/>
    <w:rsid w:val="1A7AAEEC"/>
    <w:rsid w:val="1A819D4D"/>
    <w:rsid w:val="1A8249FE"/>
    <w:rsid w:val="1A865185"/>
    <w:rsid w:val="1A89555E"/>
    <w:rsid w:val="1A9A2903"/>
    <w:rsid w:val="1AA8C9CB"/>
    <w:rsid w:val="1AADCD2B"/>
    <w:rsid w:val="1AB48CE2"/>
    <w:rsid w:val="1AB9F454"/>
    <w:rsid w:val="1AC8C6C2"/>
    <w:rsid w:val="1AC9CACB"/>
    <w:rsid w:val="1AE3D1B0"/>
    <w:rsid w:val="1B0389EA"/>
    <w:rsid w:val="1B2C5766"/>
    <w:rsid w:val="1B417E4B"/>
    <w:rsid w:val="1B441169"/>
    <w:rsid w:val="1B5500F8"/>
    <w:rsid w:val="1B592956"/>
    <w:rsid w:val="1B5C30AD"/>
    <w:rsid w:val="1B66B8DC"/>
    <w:rsid w:val="1B6F1AF7"/>
    <w:rsid w:val="1B71C13B"/>
    <w:rsid w:val="1B77CE0D"/>
    <w:rsid w:val="1B8519FC"/>
    <w:rsid w:val="1B955812"/>
    <w:rsid w:val="1B9F4D94"/>
    <w:rsid w:val="1BA3F341"/>
    <w:rsid w:val="1BA98E30"/>
    <w:rsid w:val="1BADF79D"/>
    <w:rsid w:val="1BBAB9D0"/>
    <w:rsid w:val="1BC199A5"/>
    <w:rsid w:val="1BD65483"/>
    <w:rsid w:val="1C07226D"/>
    <w:rsid w:val="1C121A89"/>
    <w:rsid w:val="1C13E882"/>
    <w:rsid w:val="1C1DBB30"/>
    <w:rsid w:val="1C32F7C8"/>
    <w:rsid w:val="1C43FDE5"/>
    <w:rsid w:val="1C55B279"/>
    <w:rsid w:val="1C57DA1E"/>
    <w:rsid w:val="1C6008EB"/>
    <w:rsid w:val="1C60B983"/>
    <w:rsid w:val="1C6618E0"/>
    <w:rsid w:val="1C7F5DD2"/>
    <w:rsid w:val="1C8A2C54"/>
    <w:rsid w:val="1C8A814E"/>
    <w:rsid w:val="1C9705FA"/>
    <w:rsid w:val="1C9EE3B5"/>
    <w:rsid w:val="1CA8E3BC"/>
    <w:rsid w:val="1CC612C0"/>
    <w:rsid w:val="1CDD51D1"/>
    <w:rsid w:val="1CDFE1CA"/>
    <w:rsid w:val="1CE01211"/>
    <w:rsid w:val="1CF0958B"/>
    <w:rsid w:val="1D048F6C"/>
    <w:rsid w:val="1D101253"/>
    <w:rsid w:val="1D1D8B2A"/>
    <w:rsid w:val="1D2D9111"/>
    <w:rsid w:val="1D2D9CC4"/>
    <w:rsid w:val="1D308B3A"/>
    <w:rsid w:val="1D3D7ECE"/>
    <w:rsid w:val="1D5A059D"/>
    <w:rsid w:val="1D5E3A0C"/>
    <w:rsid w:val="1D757F74"/>
    <w:rsid w:val="1D817923"/>
    <w:rsid w:val="1D8D2662"/>
    <w:rsid w:val="1D9B7B52"/>
    <w:rsid w:val="1D9B8E47"/>
    <w:rsid w:val="1D9DBF78"/>
    <w:rsid w:val="1DA3F795"/>
    <w:rsid w:val="1DA5B490"/>
    <w:rsid w:val="1DB33ED8"/>
    <w:rsid w:val="1DD0FDD0"/>
    <w:rsid w:val="1DD94B74"/>
    <w:rsid w:val="1DDC3358"/>
    <w:rsid w:val="1DDF5BC9"/>
    <w:rsid w:val="1DE5C994"/>
    <w:rsid w:val="1E4516F6"/>
    <w:rsid w:val="1E56C6E0"/>
    <w:rsid w:val="1E5A0EEA"/>
    <w:rsid w:val="1E6A5DA3"/>
    <w:rsid w:val="1E7AD91F"/>
    <w:rsid w:val="1E7D3829"/>
    <w:rsid w:val="1E90EAFF"/>
    <w:rsid w:val="1E90F079"/>
    <w:rsid w:val="1E951F12"/>
    <w:rsid w:val="1E993C58"/>
    <w:rsid w:val="1E9B407E"/>
    <w:rsid w:val="1EA3B8A1"/>
    <w:rsid w:val="1EB239E7"/>
    <w:rsid w:val="1ED9438B"/>
    <w:rsid w:val="1EE9DDF5"/>
    <w:rsid w:val="1EEE7B38"/>
    <w:rsid w:val="1EFD40E0"/>
    <w:rsid w:val="1EFD6020"/>
    <w:rsid w:val="1F0CB02C"/>
    <w:rsid w:val="1F0DA82E"/>
    <w:rsid w:val="1F13C8CE"/>
    <w:rsid w:val="1F22D647"/>
    <w:rsid w:val="1F241406"/>
    <w:rsid w:val="1F2B383D"/>
    <w:rsid w:val="1F3FCC9C"/>
    <w:rsid w:val="1F43CCE7"/>
    <w:rsid w:val="1F482B24"/>
    <w:rsid w:val="1F5E13D4"/>
    <w:rsid w:val="1F631669"/>
    <w:rsid w:val="1F6BAC9A"/>
    <w:rsid w:val="1F6F4CE0"/>
    <w:rsid w:val="1F72DCF2"/>
    <w:rsid w:val="1F764803"/>
    <w:rsid w:val="1F86A7F0"/>
    <w:rsid w:val="1FA1C22E"/>
    <w:rsid w:val="1FA5C1B5"/>
    <w:rsid w:val="1FAFB855"/>
    <w:rsid w:val="1FBA6DFF"/>
    <w:rsid w:val="1FC7191B"/>
    <w:rsid w:val="1FDEF3B2"/>
    <w:rsid w:val="1FE850D6"/>
    <w:rsid w:val="1FF7C0D1"/>
    <w:rsid w:val="20038FB5"/>
    <w:rsid w:val="20044790"/>
    <w:rsid w:val="20132FA9"/>
    <w:rsid w:val="201DC70D"/>
    <w:rsid w:val="2026F9CE"/>
    <w:rsid w:val="20287159"/>
    <w:rsid w:val="204E1651"/>
    <w:rsid w:val="20505A98"/>
    <w:rsid w:val="2051E2BB"/>
    <w:rsid w:val="205D4F32"/>
    <w:rsid w:val="205DD259"/>
    <w:rsid w:val="205EE1F3"/>
    <w:rsid w:val="20689EA4"/>
    <w:rsid w:val="2075CB28"/>
    <w:rsid w:val="208C4462"/>
    <w:rsid w:val="209CBAD5"/>
    <w:rsid w:val="20DF5415"/>
    <w:rsid w:val="20F072CC"/>
    <w:rsid w:val="20F23063"/>
    <w:rsid w:val="20F8A87C"/>
    <w:rsid w:val="20F99ECB"/>
    <w:rsid w:val="2109D3EC"/>
    <w:rsid w:val="2118E0EA"/>
    <w:rsid w:val="213D8144"/>
    <w:rsid w:val="21496194"/>
    <w:rsid w:val="21985909"/>
    <w:rsid w:val="219C99A3"/>
    <w:rsid w:val="219E2AD8"/>
    <w:rsid w:val="21B79642"/>
    <w:rsid w:val="21B90DEF"/>
    <w:rsid w:val="21CCB984"/>
    <w:rsid w:val="21CFBD4E"/>
    <w:rsid w:val="21D0D3EB"/>
    <w:rsid w:val="21DE7BD9"/>
    <w:rsid w:val="21DFB716"/>
    <w:rsid w:val="21E6A401"/>
    <w:rsid w:val="21ED9355"/>
    <w:rsid w:val="21F6F078"/>
    <w:rsid w:val="221B3A3F"/>
    <w:rsid w:val="225A16E8"/>
    <w:rsid w:val="22699F58"/>
    <w:rsid w:val="226DF196"/>
    <w:rsid w:val="22746CC2"/>
    <w:rsid w:val="227CAA48"/>
    <w:rsid w:val="2283941E"/>
    <w:rsid w:val="22839C5A"/>
    <w:rsid w:val="228B4696"/>
    <w:rsid w:val="228C4B74"/>
    <w:rsid w:val="2295A6BD"/>
    <w:rsid w:val="2298D8F1"/>
    <w:rsid w:val="22A46EF3"/>
    <w:rsid w:val="22B87DB5"/>
    <w:rsid w:val="22D9A308"/>
    <w:rsid w:val="22DFE32D"/>
    <w:rsid w:val="22F1471D"/>
    <w:rsid w:val="22F49FD8"/>
    <w:rsid w:val="23324D0E"/>
    <w:rsid w:val="234201F9"/>
    <w:rsid w:val="2349DF68"/>
    <w:rsid w:val="235D0EAD"/>
    <w:rsid w:val="235E2633"/>
    <w:rsid w:val="236D966D"/>
    <w:rsid w:val="23723E00"/>
    <w:rsid w:val="238D9743"/>
    <w:rsid w:val="239682B5"/>
    <w:rsid w:val="239B4211"/>
    <w:rsid w:val="23A20468"/>
    <w:rsid w:val="23AAE182"/>
    <w:rsid w:val="23ADEE8B"/>
    <w:rsid w:val="23AEEF22"/>
    <w:rsid w:val="23C0E4EE"/>
    <w:rsid w:val="23C796B4"/>
    <w:rsid w:val="23C990BC"/>
    <w:rsid w:val="23D3CF02"/>
    <w:rsid w:val="23EE5E2A"/>
    <w:rsid w:val="24000E36"/>
    <w:rsid w:val="240224AB"/>
    <w:rsid w:val="241436BF"/>
    <w:rsid w:val="24167C91"/>
    <w:rsid w:val="2417FA25"/>
    <w:rsid w:val="2418C960"/>
    <w:rsid w:val="243E09AD"/>
    <w:rsid w:val="2450C2D7"/>
    <w:rsid w:val="24628441"/>
    <w:rsid w:val="2472E477"/>
    <w:rsid w:val="2489D3A4"/>
    <w:rsid w:val="248CD1D3"/>
    <w:rsid w:val="2498C2B7"/>
    <w:rsid w:val="249A6B55"/>
    <w:rsid w:val="24A17F6D"/>
    <w:rsid w:val="24BD67C0"/>
    <w:rsid w:val="24C2B942"/>
    <w:rsid w:val="24CB66BA"/>
    <w:rsid w:val="24D45DE3"/>
    <w:rsid w:val="24E278FF"/>
    <w:rsid w:val="24E2B183"/>
    <w:rsid w:val="24E5AE4C"/>
    <w:rsid w:val="24ECFBFE"/>
    <w:rsid w:val="250C4541"/>
    <w:rsid w:val="25148FB9"/>
    <w:rsid w:val="2518821E"/>
    <w:rsid w:val="251BB5D3"/>
    <w:rsid w:val="25209562"/>
    <w:rsid w:val="252165AF"/>
    <w:rsid w:val="25245FDB"/>
    <w:rsid w:val="252E26A1"/>
    <w:rsid w:val="254404FD"/>
    <w:rsid w:val="254613FC"/>
    <w:rsid w:val="255A5D9A"/>
    <w:rsid w:val="2562EC7A"/>
    <w:rsid w:val="2564DF0C"/>
    <w:rsid w:val="256A9C99"/>
    <w:rsid w:val="256E0E45"/>
    <w:rsid w:val="2578D974"/>
    <w:rsid w:val="25811630"/>
    <w:rsid w:val="25939CD2"/>
    <w:rsid w:val="25A1D56D"/>
    <w:rsid w:val="25C3DCDC"/>
    <w:rsid w:val="25C9B5E6"/>
    <w:rsid w:val="25CB1E44"/>
    <w:rsid w:val="25CC68EF"/>
    <w:rsid w:val="25D51BF3"/>
    <w:rsid w:val="25D56046"/>
    <w:rsid w:val="25DB9973"/>
    <w:rsid w:val="25DC0FB5"/>
    <w:rsid w:val="25E2564B"/>
    <w:rsid w:val="25F0986A"/>
    <w:rsid w:val="25F3626A"/>
    <w:rsid w:val="26003B22"/>
    <w:rsid w:val="2611D4DE"/>
    <w:rsid w:val="261E8A68"/>
    <w:rsid w:val="261F204B"/>
    <w:rsid w:val="2629C8B6"/>
    <w:rsid w:val="262B7704"/>
    <w:rsid w:val="26371182"/>
    <w:rsid w:val="263FA7AB"/>
    <w:rsid w:val="26509BA9"/>
    <w:rsid w:val="26525BF2"/>
    <w:rsid w:val="2652E458"/>
    <w:rsid w:val="2655D756"/>
    <w:rsid w:val="26584215"/>
    <w:rsid w:val="265DA2CB"/>
    <w:rsid w:val="266C7965"/>
    <w:rsid w:val="26823ACA"/>
    <w:rsid w:val="26980A7A"/>
    <w:rsid w:val="2698ECE2"/>
    <w:rsid w:val="26A2E361"/>
    <w:rsid w:val="26A967AA"/>
    <w:rsid w:val="26BBB160"/>
    <w:rsid w:val="26C4BB3A"/>
    <w:rsid w:val="26CB006E"/>
    <w:rsid w:val="26CFD2A8"/>
    <w:rsid w:val="26D08A41"/>
    <w:rsid w:val="26DC8E79"/>
    <w:rsid w:val="26F62AE8"/>
    <w:rsid w:val="27002F53"/>
    <w:rsid w:val="27032C49"/>
    <w:rsid w:val="27144ECD"/>
    <w:rsid w:val="27151266"/>
    <w:rsid w:val="272B5EED"/>
    <w:rsid w:val="273D0981"/>
    <w:rsid w:val="273D4AC9"/>
    <w:rsid w:val="2747821F"/>
    <w:rsid w:val="2748C542"/>
    <w:rsid w:val="2777B346"/>
    <w:rsid w:val="278397E6"/>
    <w:rsid w:val="278C90FF"/>
    <w:rsid w:val="2793CB64"/>
    <w:rsid w:val="2797AB9A"/>
    <w:rsid w:val="279C323E"/>
    <w:rsid w:val="27C27ADE"/>
    <w:rsid w:val="27C2829F"/>
    <w:rsid w:val="27CA9EB1"/>
    <w:rsid w:val="27D6C1A7"/>
    <w:rsid w:val="27D6C625"/>
    <w:rsid w:val="27DC3154"/>
    <w:rsid w:val="27F26707"/>
    <w:rsid w:val="27F3169B"/>
    <w:rsid w:val="28045625"/>
    <w:rsid w:val="280717A5"/>
    <w:rsid w:val="2818C49B"/>
    <w:rsid w:val="28246C14"/>
    <w:rsid w:val="28364DA6"/>
    <w:rsid w:val="2842620F"/>
    <w:rsid w:val="285A1EA9"/>
    <w:rsid w:val="285DB5DE"/>
    <w:rsid w:val="285F5F6D"/>
    <w:rsid w:val="2869309E"/>
    <w:rsid w:val="28728762"/>
    <w:rsid w:val="28765B17"/>
    <w:rsid w:val="288C5A5E"/>
    <w:rsid w:val="288DC66E"/>
    <w:rsid w:val="2892AED8"/>
    <w:rsid w:val="28AE7115"/>
    <w:rsid w:val="28BCA608"/>
    <w:rsid w:val="28C33D9F"/>
    <w:rsid w:val="28CB87D8"/>
    <w:rsid w:val="28CFCF76"/>
    <w:rsid w:val="28E83DDF"/>
    <w:rsid w:val="28F6BC51"/>
    <w:rsid w:val="29067CC6"/>
    <w:rsid w:val="2909991E"/>
    <w:rsid w:val="290F8375"/>
    <w:rsid w:val="29137593"/>
    <w:rsid w:val="29137DA9"/>
    <w:rsid w:val="2925F94A"/>
    <w:rsid w:val="29442E91"/>
    <w:rsid w:val="2950AEC8"/>
    <w:rsid w:val="2978DCE5"/>
    <w:rsid w:val="29888FAF"/>
    <w:rsid w:val="29946BA8"/>
    <w:rsid w:val="299C3A2B"/>
    <w:rsid w:val="29A9F7A2"/>
    <w:rsid w:val="29AD4516"/>
    <w:rsid w:val="29B04E44"/>
    <w:rsid w:val="29CAABAD"/>
    <w:rsid w:val="29DE0E62"/>
    <w:rsid w:val="29EF561C"/>
    <w:rsid w:val="2A1952C8"/>
    <w:rsid w:val="2A31FE4D"/>
    <w:rsid w:val="2A628DBC"/>
    <w:rsid w:val="2A6A0F1F"/>
    <w:rsid w:val="2A6D9716"/>
    <w:rsid w:val="2A73236B"/>
    <w:rsid w:val="2A762C81"/>
    <w:rsid w:val="2A7B3B98"/>
    <w:rsid w:val="2A7D030B"/>
    <w:rsid w:val="2A8AFC77"/>
    <w:rsid w:val="2A8F1EF2"/>
    <w:rsid w:val="2A94F325"/>
    <w:rsid w:val="2A9E51D6"/>
    <w:rsid w:val="2AA07034"/>
    <w:rsid w:val="2AA4E683"/>
    <w:rsid w:val="2AAE92A5"/>
    <w:rsid w:val="2AB71252"/>
    <w:rsid w:val="2AC1166E"/>
    <w:rsid w:val="2AC51304"/>
    <w:rsid w:val="2AE0CF09"/>
    <w:rsid w:val="2AE7F754"/>
    <w:rsid w:val="2AF8F328"/>
    <w:rsid w:val="2AF9802B"/>
    <w:rsid w:val="2AFC7417"/>
    <w:rsid w:val="2AFD01BF"/>
    <w:rsid w:val="2B14C9BE"/>
    <w:rsid w:val="2B16538B"/>
    <w:rsid w:val="2B212B5C"/>
    <w:rsid w:val="2B36723E"/>
    <w:rsid w:val="2B394133"/>
    <w:rsid w:val="2B538C83"/>
    <w:rsid w:val="2B5D81F8"/>
    <w:rsid w:val="2B8CD8B1"/>
    <w:rsid w:val="2BA2F560"/>
    <w:rsid w:val="2BA5BBA0"/>
    <w:rsid w:val="2BABA19A"/>
    <w:rsid w:val="2BB8C51D"/>
    <w:rsid w:val="2BBCA154"/>
    <w:rsid w:val="2BC4BD53"/>
    <w:rsid w:val="2BCFA811"/>
    <w:rsid w:val="2BD7154B"/>
    <w:rsid w:val="2BFD54FA"/>
    <w:rsid w:val="2C0CC895"/>
    <w:rsid w:val="2C10C49E"/>
    <w:rsid w:val="2C20D718"/>
    <w:rsid w:val="2C2BC84F"/>
    <w:rsid w:val="2C2FB89E"/>
    <w:rsid w:val="2C3362F6"/>
    <w:rsid w:val="2C33CDA8"/>
    <w:rsid w:val="2C50F193"/>
    <w:rsid w:val="2C556A20"/>
    <w:rsid w:val="2C60EDE2"/>
    <w:rsid w:val="2C6F2950"/>
    <w:rsid w:val="2C7A9AEC"/>
    <w:rsid w:val="2CA0090D"/>
    <w:rsid w:val="2CADA2A1"/>
    <w:rsid w:val="2CAF023F"/>
    <w:rsid w:val="2CB84C49"/>
    <w:rsid w:val="2CC033AD"/>
    <w:rsid w:val="2CC31024"/>
    <w:rsid w:val="2CD765E7"/>
    <w:rsid w:val="2CDE5807"/>
    <w:rsid w:val="2CE10B89"/>
    <w:rsid w:val="2CE6DCB2"/>
    <w:rsid w:val="2CEADC3E"/>
    <w:rsid w:val="2CFA0022"/>
    <w:rsid w:val="2CFC4FFD"/>
    <w:rsid w:val="2CFD15AA"/>
    <w:rsid w:val="2D1D622F"/>
    <w:rsid w:val="2D23D479"/>
    <w:rsid w:val="2D366B63"/>
    <w:rsid w:val="2D38B9DC"/>
    <w:rsid w:val="2D416986"/>
    <w:rsid w:val="2D552B1C"/>
    <w:rsid w:val="2D565219"/>
    <w:rsid w:val="2D688092"/>
    <w:rsid w:val="2D7B15F5"/>
    <w:rsid w:val="2D7B4B62"/>
    <w:rsid w:val="2D8D2DFA"/>
    <w:rsid w:val="2D94BAB6"/>
    <w:rsid w:val="2D9E589E"/>
    <w:rsid w:val="2DA58DE7"/>
    <w:rsid w:val="2DAC4772"/>
    <w:rsid w:val="2DB89D03"/>
    <w:rsid w:val="2DC32E53"/>
    <w:rsid w:val="2DCEF44D"/>
    <w:rsid w:val="2DDAA033"/>
    <w:rsid w:val="2DFA90B0"/>
    <w:rsid w:val="2E01A876"/>
    <w:rsid w:val="2E03A3EA"/>
    <w:rsid w:val="2E1DB6FC"/>
    <w:rsid w:val="2E2373EA"/>
    <w:rsid w:val="2E751557"/>
    <w:rsid w:val="2E7A2868"/>
    <w:rsid w:val="2E89F35E"/>
    <w:rsid w:val="2E9F0A4A"/>
    <w:rsid w:val="2EA29147"/>
    <w:rsid w:val="2EB93082"/>
    <w:rsid w:val="2ECD7CD5"/>
    <w:rsid w:val="2EE57F68"/>
    <w:rsid w:val="2EF08F97"/>
    <w:rsid w:val="2EF56058"/>
    <w:rsid w:val="2F01060E"/>
    <w:rsid w:val="2F04A792"/>
    <w:rsid w:val="2F1DAA49"/>
    <w:rsid w:val="2F2222D6"/>
    <w:rsid w:val="2F29B8DC"/>
    <w:rsid w:val="2F3A1B0E"/>
    <w:rsid w:val="2F3D0860"/>
    <w:rsid w:val="2F4406BF"/>
    <w:rsid w:val="2F46C2C5"/>
    <w:rsid w:val="2F52EC16"/>
    <w:rsid w:val="2F5884D7"/>
    <w:rsid w:val="2F5D7FAB"/>
    <w:rsid w:val="2F6E897B"/>
    <w:rsid w:val="2F7842E9"/>
    <w:rsid w:val="2F801C56"/>
    <w:rsid w:val="2F998142"/>
    <w:rsid w:val="2F9E723D"/>
    <w:rsid w:val="2FADA050"/>
    <w:rsid w:val="2FBE72D8"/>
    <w:rsid w:val="2FCCF595"/>
    <w:rsid w:val="2FDA78C6"/>
    <w:rsid w:val="30023B36"/>
    <w:rsid w:val="3016E17E"/>
    <w:rsid w:val="301D757E"/>
    <w:rsid w:val="30288934"/>
    <w:rsid w:val="302BFA27"/>
    <w:rsid w:val="303206A8"/>
    <w:rsid w:val="30467AA4"/>
    <w:rsid w:val="304A977E"/>
    <w:rsid w:val="304E5603"/>
    <w:rsid w:val="30798A76"/>
    <w:rsid w:val="307F211E"/>
    <w:rsid w:val="308C746E"/>
    <w:rsid w:val="309CC8CC"/>
    <w:rsid w:val="30AEDB96"/>
    <w:rsid w:val="30C74BD5"/>
    <w:rsid w:val="30D192C0"/>
    <w:rsid w:val="30D5025B"/>
    <w:rsid w:val="30E04D48"/>
    <w:rsid w:val="3100A688"/>
    <w:rsid w:val="31052998"/>
    <w:rsid w:val="3109EF54"/>
    <w:rsid w:val="314A0E76"/>
    <w:rsid w:val="31555861"/>
    <w:rsid w:val="315874DF"/>
    <w:rsid w:val="316A5745"/>
    <w:rsid w:val="316B1DBE"/>
    <w:rsid w:val="316C701F"/>
    <w:rsid w:val="316EE36A"/>
    <w:rsid w:val="317F17CA"/>
    <w:rsid w:val="31839F43"/>
    <w:rsid w:val="318D835B"/>
    <w:rsid w:val="31A60EAE"/>
    <w:rsid w:val="31A9F42E"/>
    <w:rsid w:val="31AF8753"/>
    <w:rsid w:val="31B5C464"/>
    <w:rsid w:val="31B5FC03"/>
    <w:rsid w:val="31B8BCDF"/>
    <w:rsid w:val="31E260A3"/>
    <w:rsid w:val="31E6C4D8"/>
    <w:rsid w:val="31E83CDE"/>
    <w:rsid w:val="31F93A2B"/>
    <w:rsid w:val="322E9438"/>
    <w:rsid w:val="32361C5D"/>
    <w:rsid w:val="323AF98C"/>
    <w:rsid w:val="323D8C84"/>
    <w:rsid w:val="3247B964"/>
    <w:rsid w:val="324B7F03"/>
    <w:rsid w:val="32648FCF"/>
    <w:rsid w:val="32691E61"/>
    <w:rsid w:val="326A9051"/>
    <w:rsid w:val="326C24CE"/>
    <w:rsid w:val="3272184B"/>
    <w:rsid w:val="32723801"/>
    <w:rsid w:val="3275A6F0"/>
    <w:rsid w:val="3279A913"/>
    <w:rsid w:val="3287BE85"/>
    <w:rsid w:val="328D47A1"/>
    <w:rsid w:val="32A3A73A"/>
    <w:rsid w:val="32AAA029"/>
    <w:rsid w:val="32B4D5A5"/>
    <w:rsid w:val="32B836D6"/>
    <w:rsid w:val="32BAD79B"/>
    <w:rsid w:val="32C35B67"/>
    <w:rsid w:val="32C6B8C0"/>
    <w:rsid w:val="32CF2CB0"/>
    <w:rsid w:val="32D2B891"/>
    <w:rsid w:val="32E702B0"/>
    <w:rsid w:val="33057266"/>
    <w:rsid w:val="33187AB8"/>
    <w:rsid w:val="33313912"/>
    <w:rsid w:val="333A3697"/>
    <w:rsid w:val="33475420"/>
    <w:rsid w:val="33874F2D"/>
    <w:rsid w:val="338D326A"/>
    <w:rsid w:val="33937E22"/>
    <w:rsid w:val="3393D9FD"/>
    <w:rsid w:val="33AD5E5D"/>
    <w:rsid w:val="33ADD49E"/>
    <w:rsid w:val="33B945D7"/>
    <w:rsid w:val="33D73C21"/>
    <w:rsid w:val="33F6021D"/>
    <w:rsid w:val="33F6C1B5"/>
    <w:rsid w:val="33FBBD3F"/>
    <w:rsid w:val="3402A574"/>
    <w:rsid w:val="3432868F"/>
    <w:rsid w:val="34355CB9"/>
    <w:rsid w:val="3442D282"/>
    <w:rsid w:val="3455DB24"/>
    <w:rsid w:val="34575010"/>
    <w:rsid w:val="345E1D2E"/>
    <w:rsid w:val="34608556"/>
    <w:rsid w:val="3487E325"/>
    <w:rsid w:val="348B4364"/>
    <w:rsid w:val="348C42E6"/>
    <w:rsid w:val="3490C606"/>
    <w:rsid w:val="349EC198"/>
    <w:rsid w:val="34B6C1AD"/>
    <w:rsid w:val="34BB8912"/>
    <w:rsid w:val="34BFCC4C"/>
    <w:rsid w:val="34E1F172"/>
    <w:rsid w:val="34E5A832"/>
    <w:rsid w:val="34E7E70F"/>
    <w:rsid w:val="350AD504"/>
    <w:rsid w:val="352B9881"/>
    <w:rsid w:val="35324827"/>
    <w:rsid w:val="3548A683"/>
    <w:rsid w:val="354BDD65"/>
    <w:rsid w:val="3559A588"/>
    <w:rsid w:val="3563A0EB"/>
    <w:rsid w:val="3579BCA9"/>
    <w:rsid w:val="358647ED"/>
    <w:rsid w:val="3596EB0D"/>
    <w:rsid w:val="3599637B"/>
    <w:rsid w:val="35AA2E8B"/>
    <w:rsid w:val="35BC16FC"/>
    <w:rsid w:val="35D34D5E"/>
    <w:rsid w:val="35DEB4D5"/>
    <w:rsid w:val="35E653DF"/>
    <w:rsid w:val="35E78846"/>
    <w:rsid w:val="35F42D0C"/>
    <w:rsid w:val="35FE5982"/>
    <w:rsid w:val="35FF9B39"/>
    <w:rsid w:val="36031815"/>
    <w:rsid w:val="36034DDF"/>
    <w:rsid w:val="360B450B"/>
    <w:rsid w:val="36169FE9"/>
    <w:rsid w:val="361EC3B6"/>
    <w:rsid w:val="36289D36"/>
    <w:rsid w:val="362DE12F"/>
    <w:rsid w:val="36319EE5"/>
    <w:rsid w:val="36402A53"/>
    <w:rsid w:val="36445B41"/>
    <w:rsid w:val="366BD9FF"/>
    <w:rsid w:val="367B2DEF"/>
    <w:rsid w:val="36867E6A"/>
    <w:rsid w:val="3688ECE9"/>
    <w:rsid w:val="3690A523"/>
    <w:rsid w:val="3696E7F1"/>
    <w:rsid w:val="36985915"/>
    <w:rsid w:val="36AA512D"/>
    <w:rsid w:val="36B07193"/>
    <w:rsid w:val="36B2E2E3"/>
    <w:rsid w:val="36C0337D"/>
    <w:rsid w:val="36C1A099"/>
    <w:rsid w:val="36C1AB21"/>
    <w:rsid w:val="36C4C6C2"/>
    <w:rsid w:val="36CBD340"/>
    <w:rsid w:val="36E0EA28"/>
    <w:rsid w:val="36EFA06E"/>
    <w:rsid w:val="36F3718E"/>
    <w:rsid w:val="36FB925E"/>
    <w:rsid w:val="3703FD5A"/>
    <w:rsid w:val="370BB6D2"/>
    <w:rsid w:val="371335C4"/>
    <w:rsid w:val="37143519"/>
    <w:rsid w:val="372DC3A2"/>
    <w:rsid w:val="3737A429"/>
    <w:rsid w:val="37447E82"/>
    <w:rsid w:val="374A01F7"/>
    <w:rsid w:val="374AF206"/>
    <w:rsid w:val="3758469A"/>
    <w:rsid w:val="375E3AD8"/>
    <w:rsid w:val="37625D86"/>
    <w:rsid w:val="37681899"/>
    <w:rsid w:val="376F2C66"/>
    <w:rsid w:val="377869A2"/>
    <w:rsid w:val="37881B44"/>
    <w:rsid w:val="378BFC19"/>
    <w:rsid w:val="37A0C67A"/>
    <w:rsid w:val="37A31887"/>
    <w:rsid w:val="37A8DAFA"/>
    <w:rsid w:val="37B94570"/>
    <w:rsid w:val="37CBD792"/>
    <w:rsid w:val="37D38914"/>
    <w:rsid w:val="37D7D6BD"/>
    <w:rsid w:val="37EA923E"/>
    <w:rsid w:val="37FC8771"/>
    <w:rsid w:val="37FF0701"/>
    <w:rsid w:val="382FE419"/>
    <w:rsid w:val="3831F0DB"/>
    <w:rsid w:val="3837BDE6"/>
    <w:rsid w:val="384FF0E9"/>
    <w:rsid w:val="387DACAD"/>
    <w:rsid w:val="387E38C6"/>
    <w:rsid w:val="3891EFC1"/>
    <w:rsid w:val="3896D70B"/>
    <w:rsid w:val="389AAC75"/>
    <w:rsid w:val="389AEECB"/>
    <w:rsid w:val="38A50E0C"/>
    <w:rsid w:val="38CC6E45"/>
    <w:rsid w:val="38CFECFA"/>
    <w:rsid w:val="38D2BF73"/>
    <w:rsid w:val="38F68990"/>
    <w:rsid w:val="38F8EBDC"/>
    <w:rsid w:val="390CA96F"/>
    <w:rsid w:val="39119EC9"/>
    <w:rsid w:val="39120EC5"/>
    <w:rsid w:val="3926FF46"/>
    <w:rsid w:val="392D41DD"/>
    <w:rsid w:val="393D36D1"/>
    <w:rsid w:val="3940A28D"/>
    <w:rsid w:val="39416AC5"/>
    <w:rsid w:val="39456169"/>
    <w:rsid w:val="395A8BE5"/>
    <w:rsid w:val="3983F5E8"/>
    <w:rsid w:val="398F4DEA"/>
    <w:rsid w:val="3994C651"/>
    <w:rsid w:val="39B31592"/>
    <w:rsid w:val="39C34DC5"/>
    <w:rsid w:val="39D95634"/>
    <w:rsid w:val="39DAC216"/>
    <w:rsid w:val="39DCC3B9"/>
    <w:rsid w:val="39E910D3"/>
    <w:rsid w:val="39EA83B0"/>
    <w:rsid w:val="39F3C60A"/>
    <w:rsid w:val="39FF7C53"/>
    <w:rsid w:val="3A140BB7"/>
    <w:rsid w:val="3A1A241C"/>
    <w:rsid w:val="3A236550"/>
    <w:rsid w:val="3A3DF79E"/>
    <w:rsid w:val="3A3E9041"/>
    <w:rsid w:val="3A53B4D6"/>
    <w:rsid w:val="3A550235"/>
    <w:rsid w:val="3A62A3DF"/>
    <w:rsid w:val="3A631DEA"/>
    <w:rsid w:val="3A694D59"/>
    <w:rsid w:val="3A6ED828"/>
    <w:rsid w:val="3A731399"/>
    <w:rsid w:val="3A89FF02"/>
    <w:rsid w:val="3A9B0609"/>
    <w:rsid w:val="3A9E7831"/>
    <w:rsid w:val="3AA9D187"/>
    <w:rsid w:val="3AB00005"/>
    <w:rsid w:val="3AB854DD"/>
    <w:rsid w:val="3ACC8794"/>
    <w:rsid w:val="3ACD508A"/>
    <w:rsid w:val="3AD13FB1"/>
    <w:rsid w:val="3AE48B90"/>
    <w:rsid w:val="3AE901A4"/>
    <w:rsid w:val="3AF254E1"/>
    <w:rsid w:val="3AF97FF6"/>
    <w:rsid w:val="3AFA9922"/>
    <w:rsid w:val="3B01A88E"/>
    <w:rsid w:val="3B0FF67E"/>
    <w:rsid w:val="3B1FC5D6"/>
    <w:rsid w:val="3B225320"/>
    <w:rsid w:val="3B276B48"/>
    <w:rsid w:val="3B3072A6"/>
    <w:rsid w:val="3B36ABB7"/>
    <w:rsid w:val="3B648921"/>
    <w:rsid w:val="3B706146"/>
    <w:rsid w:val="3B7F1684"/>
    <w:rsid w:val="3B92C222"/>
    <w:rsid w:val="3BAF9E23"/>
    <w:rsid w:val="3BB048E6"/>
    <w:rsid w:val="3BB138E5"/>
    <w:rsid w:val="3BB7D978"/>
    <w:rsid w:val="3BB841BF"/>
    <w:rsid w:val="3BC4D635"/>
    <w:rsid w:val="3BD45D1C"/>
    <w:rsid w:val="3BD92538"/>
    <w:rsid w:val="3BE85650"/>
    <w:rsid w:val="3BE9DD5A"/>
    <w:rsid w:val="3BEF5AA7"/>
    <w:rsid w:val="3BF3BF9B"/>
    <w:rsid w:val="3C0E9C4D"/>
    <w:rsid w:val="3C13F213"/>
    <w:rsid w:val="3C1F452A"/>
    <w:rsid w:val="3C29AF2A"/>
    <w:rsid w:val="3C54F266"/>
    <w:rsid w:val="3C5B109C"/>
    <w:rsid w:val="3C5B6FB4"/>
    <w:rsid w:val="3C6B93F9"/>
    <w:rsid w:val="3C770552"/>
    <w:rsid w:val="3C9A48DC"/>
    <w:rsid w:val="3CAE5C9A"/>
    <w:rsid w:val="3CC22EEB"/>
    <w:rsid w:val="3CD89BBF"/>
    <w:rsid w:val="3CE76257"/>
    <w:rsid w:val="3CEE966C"/>
    <w:rsid w:val="3CF19DEC"/>
    <w:rsid w:val="3CF3D172"/>
    <w:rsid w:val="3D171481"/>
    <w:rsid w:val="3D26E4B5"/>
    <w:rsid w:val="3D30D465"/>
    <w:rsid w:val="3D3B632D"/>
    <w:rsid w:val="3D3C0F99"/>
    <w:rsid w:val="3D40534E"/>
    <w:rsid w:val="3D50FDD1"/>
    <w:rsid w:val="3D6032E4"/>
    <w:rsid w:val="3D63E465"/>
    <w:rsid w:val="3D67EB60"/>
    <w:rsid w:val="3D68C6B8"/>
    <w:rsid w:val="3D696CEF"/>
    <w:rsid w:val="3D92D347"/>
    <w:rsid w:val="3D96B918"/>
    <w:rsid w:val="3D9D81F0"/>
    <w:rsid w:val="3DACBAB4"/>
    <w:rsid w:val="3DC5F362"/>
    <w:rsid w:val="3DCB1843"/>
    <w:rsid w:val="3DD0ED5C"/>
    <w:rsid w:val="3DD64358"/>
    <w:rsid w:val="3DDF1A29"/>
    <w:rsid w:val="3DE3BA74"/>
    <w:rsid w:val="3DE99E3A"/>
    <w:rsid w:val="3DF7318B"/>
    <w:rsid w:val="3E0CCBB5"/>
    <w:rsid w:val="3E0E8DF3"/>
    <w:rsid w:val="3E206B61"/>
    <w:rsid w:val="3E22A501"/>
    <w:rsid w:val="3E290983"/>
    <w:rsid w:val="3E39960F"/>
    <w:rsid w:val="3E427C2C"/>
    <w:rsid w:val="3E46605B"/>
    <w:rsid w:val="3E4B3545"/>
    <w:rsid w:val="3E530A92"/>
    <w:rsid w:val="3E556B03"/>
    <w:rsid w:val="3E687365"/>
    <w:rsid w:val="3E718B28"/>
    <w:rsid w:val="3E784CB1"/>
    <w:rsid w:val="3E82E8F6"/>
    <w:rsid w:val="3E878937"/>
    <w:rsid w:val="3E8C5276"/>
    <w:rsid w:val="3E8CB910"/>
    <w:rsid w:val="3E9DA707"/>
    <w:rsid w:val="3EB6B8F3"/>
    <w:rsid w:val="3EBD4F8D"/>
    <w:rsid w:val="3EC09649"/>
    <w:rsid w:val="3ECC24AE"/>
    <w:rsid w:val="3ED1A7DA"/>
    <w:rsid w:val="3ED5AA9B"/>
    <w:rsid w:val="3EE71450"/>
    <w:rsid w:val="3EEF3385"/>
    <w:rsid w:val="3EF37442"/>
    <w:rsid w:val="3F0BBB59"/>
    <w:rsid w:val="3F148F4C"/>
    <w:rsid w:val="3F37D7D8"/>
    <w:rsid w:val="3F47C420"/>
    <w:rsid w:val="3F4978A4"/>
    <w:rsid w:val="3F6EAD6D"/>
    <w:rsid w:val="3F8CCB32"/>
    <w:rsid w:val="3F8DAA0D"/>
    <w:rsid w:val="3F9A3728"/>
    <w:rsid w:val="3FB67257"/>
    <w:rsid w:val="3FD58397"/>
    <w:rsid w:val="3FD5F8F5"/>
    <w:rsid w:val="3FE1176E"/>
    <w:rsid w:val="3FFDC574"/>
    <w:rsid w:val="4009D5E1"/>
    <w:rsid w:val="400E200B"/>
    <w:rsid w:val="401547F4"/>
    <w:rsid w:val="404A5F5E"/>
    <w:rsid w:val="404E5F20"/>
    <w:rsid w:val="406334BB"/>
    <w:rsid w:val="407D65B6"/>
    <w:rsid w:val="4086B31F"/>
    <w:rsid w:val="409020A9"/>
    <w:rsid w:val="409D3A23"/>
    <w:rsid w:val="40CC3A19"/>
    <w:rsid w:val="40CED66A"/>
    <w:rsid w:val="40D6D037"/>
    <w:rsid w:val="40E7D962"/>
    <w:rsid w:val="40F047A5"/>
    <w:rsid w:val="40F06352"/>
    <w:rsid w:val="40F19701"/>
    <w:rsid w:val="4115A28F"/>
    <w:rsid w:val="4127A53F"/>
    <w:rsid w:val="4143E88B"/>
    <w:rsid w:val="4148A11C"/>
    <w:rsid w:val="41509167"/>
    <w:rsid w:val="415A3A5E"/>
    <w:rsid w:val="416021FB"/>
    <w:rsid w:val="417A9969"/>
    <w:rsid w:val="417F497D"/>
    <w:rsid w:val="41882442"/>
    <w:rsid w:val="4193C774"/>
    <w:rsid w:val="419E915A"/>
    <w:rsid w:val="41B01873"/>
    <w:rsid w:val="41C7B875"/>
    <w:rsid w:val="41E5B350"/>
    <w:rsid w:val="42044472"/>
    <w:rsid w:val="4204D1AA"/>
    <w:rsid w:val="420DAC95"/>
    <w:rsid w:val="42176E42"/>
    <w:rsid w:val="421AEBF2"/>
    <w:rsid w:val="423938E4"/>
    <w:rsid w:val="4263A05D"/>
    <w:rsid w:val="4269CF27"/>
    <w:rsid w:val="428967DD"/>
    <w:rsid w:val="4291498A"/>
    <w:rsid w:val="429A5D17"/>
    <w:rsid w:val="42B1BC6D"/>
    <w:rsid w:val="42BA5774"/>
    <w:rsid w:val="42BE4BB4"/>
    <w:rsid w:val="42BF9A4D"/>
    <w:rsid w:val="42CCBC62"/>
    <w:rsid w:val="42CFC5C2"/>
    <w:rsid w:val="42DD2FF6"/>
    <w:rsid w:val="42E297EB"/>
    <w:rsid w:val="42E447C8"/>
    <w:rsid w:val="42E4A883"/>
    <w:rsid w:val="42EE5E3E"/>
    <w:rsid w:val="42FA1C0F"/>
    <w:rsid w:val="430B2033"/>
    <w:rsid w:val="430EC7B3"/>
    <w:rsid w:val="431CC4C8"/>
    <w:rsid w:val="431D3CF3"/>
    <w:rsid w:val="431E195A"/>
    <w:rsid w:val="432B3E51"/>
    <w:rsid w:val="432DB990"/>
    <w:rsid w:val="432E3CFC"/>
    <w:rsid w:val="434A3609"/>
    <w:rsid w:val="434BD3DC"/>
    <w:rsid w:val="4356DC2E"/>
    <w:rsid w:val="435AA2C8"/>
    <w:rsid w:val="435D664F"/>
    <w:rsid w:val="43721D00"/>
    <w:rsid w:val="4388EF73"/>
    <w:rsid w:val="4391914D"/>
    <w:rsid w:val="4394CE60"/>
    <w:rsid w:val="43985F17"/>
    <w:rsid w:val="43A0E5DF"/>
    <w:rsid w:val="43AFC7A8"/>
    <w:rsid w:val="43BE9074"/>
    <w:rsid w:val="43C42737"/>
    <w:rsid w:val="43D1B825"/>
    <w:rsid w:val="43DEAE62"/>
    <w:rsid w:val="43E22AC8"/>
    <w:rsid w:val="4404D0F1"/>
    <w:rsid w:val="440DCF70"/>
    <w:rsid w:val="441B1728"/>
    <w:rsid w:val="441B6EDC"/>
    <w:rsid w:val="442553CD"/>
    <w:rsid w:val="442AB3AA"/>
    <w:rsid w:val="4435E48C"/>
    <w:rsid w:val="443E16D9"/>
    <w:rsid w:val="443EF60B"/>
    <w:rsid w:val="4445CFBA"/>
    <w:rsid w:val="444A7180"/>
    <w:rsid w:val="445EE138"/>
    <w:rsid w:val="445FBE83"/>
    <w:rsid w:val="44657E5B"/>
    <w:rsid w:val="44916BC7"/>
    <w:rsid w:val="44C6A0D0"/>
    <w:rsid w:val="44CDF69B"/>
    <w:rsid w:val="44D1981D"/>
    <w:rsid w:val="44D53177"/>
    <w:rsid w:val="44EC8C66"/>
    <w:rsid w:val="44F89A88"/>
    <w:rsid w:val="44F8FD74"/>
    <w:rsid w:val="450E4695"/>
    <w:rsid w:val="45180A0F"/>
    <w:rsid w:val="45251F21"/>
    <w:rsid w:val="453C7A2A"/>
    <w:rsid w:val="454A2C85"/>
    <w:rsid w:val="4550BE1E"/>
    <w:rsid w:val="457F06A1"/>
    <w:rsid w:val="4581B96F"/>
    <w:rsid w:val="459962C8"/>
    <w:rsid w:val="459E8BAC"/>
    <w:rsid w:val="45A70037"/>
    <w:rsid w:val="45B9B5E2"/>
    <w:rsid w:val="45C5A678"/>
    <w:rsid w:val="45C8ABCB"/>
    <w:rsid w:val="45D937AA"/>
    <w:rsid w:val="45DEFDE4"/>
    <w:rsid w:val="45E2C8B2"/>
    <w:rsid w:val="4600D3EC"/>
    <w:rsid w:val="4603EDEF"/>
    <w:rsid w:val="46074EC3"/>
    <w:rsid w:val="46107246"/>
    <w:rsid w:val="4615048F"/>
    <w:rsid w:val="4618F393"/>
    <w:rsid w:val="461C6AD2"/>
    <w:rsid w:val="462E0593"/>
    <w:rsid w:val="46305541"/>
    <w:rsid w:val="4633E98A"/>
    <w:rsid w:val="463729C4"/>
    <w:rsid w:val="4645ECD8"/>
    <w:rsid w:val="464C46EE"/>
    <w:rsid w:val="464D1F71"/>
    <w:rsid w:val="465E3B94"/>
    <w:rsid w:val="466818E4"/>
    <w:rsid w:val="46702BCB"/>
    <w:rsid w:val="467541C6"/>
    <w:rsid w:val="467CC628"/>
    <w:rsid w:val="46819147"/>
    <w:rsid w:val="4681B9F9"/>
    <w:rsid w:val="46861877"/>
    <w:rsid w:val="468ABB5B"/>
    <w:rsid w:val="46954885"/>
    <w:rsid w:val="46971782"/>
    <w:rsid w:val="46A9D383"/>
    <w:rsid w:val="46AB7BF5"/>
    <w:rsid w:val="46AFBC2C"/>
    <w:rsid w:val="46B2F2B8"/>
    <w:rsid w:val="46BB4E0F"/>
    <w:rsid w:val="46C7B769"/>
    <w:rsid w:val="46D1BA15"/>
    <w:rsid w:val="46D842CD"/>
    <w:rsid w:val="46FC53F4"/>
    <w:rsid w:val="4726ABDA"/>
    <w:rsid w:val="473062F3"/>
    <w:rsid w:val="47606C3C"/>
    <w:rsid w:val="476C5A89"/>
    <w:rsid w:val="476CAF89"/>
    <w:rsid w:val="476EBC5D"/>
    <w:rsid w:val="4783D65D"/>
    <w:rsid w:val="478A54AD"/>
    <w:rsid w:val="479E1C57"/>
    <w:rsid w:val="47A14F6C"/>
    <w:rsid w:val="47A4C041"/>
    <w:rsid w:val="47A90C62"/>
    <w:rsid w:val="47AB190E"/>
    <w:rsid w:val="47AC3297"/>
    <w:rsid w:val="47AD198F"/>
    <w:rsid w:val="47F11558"/>
    <w:rsid w:val="47FB3C33"/>
    <w:rsid w:val="47FF76A1"/>
    <w:rsid w:val="480213B9"/>
    <w:rsid w:val="4805D78B"/>
    <w:rsid w:val="4807FD29"/>
    <w:rsid w:val="480DB503"/>
    <w:rsid w:val="4823AA81"/>
    <w:rsid w:val="482B0231"/>
    <w:rsid w:val="4830C601"/>
    <w:rsid w:val="4831273C"/>
    <w:rsid w:val="48320AB4"/>
    <w:rsid w:val="483A8CD4"/>
    <w:rsid w:val="48547BB4"/>
    <w:rsid w:val="486478A1"/>
    <w:rsid w:val="487A5183"/>
    <w:rsid w:val="4883F618"/>
    <w:rsid w:val="4886AFC6"/>
    <w:rsid w:val="48894FDF"/>
    <w:rsid w:val="488BEE54"/>
    <w:rsid w:val="488D442B"/>
    <w:rsid w:val="488E582D"/>
    <w:rsid w:val="48A42F03"/>
    <w:rsid w:val="48B978B5"/>
    <w:rsid w:val="48BC11AE"/>
    <w:rsid w:val="48C28E80"/>
    <w:rsid w:val="48DEB119"/>
    <w:rsid w:val="48E52C6B"/>
    <w:rsid w:val="48E55E1F"/>
    <w:rsid w:val="48EE1120"/>
    <w:rsid w:val="4902CBBB"/>
    <w:rsid w:val="490EB5BC"/>
    <w:rsid w:val="491015C1"/>
    <w:rsid w:val="49194D63"/>
    <w:rsid w:val="492DB296"/>
    <w:rsid w:val="494960CF"/>
    <w:rsid w:val="495698D6"/>
    <w:rsid w:val="4975DFB9"/>
    <w:rsid w:val="4995AA67"/>
    <w:rsid w:val="4999F72C"/>
    <w:rsid w:val="49B34036"/>
    <w:rsid w:val="49B71167"/>
    <w:rsid w:val="49B7AD90"/>
    <w:rsid w:val="49BDB939"/>
    <w:rsid w:val="49DD1076"/>
    <w:rsid w:val="49E46437"/>
    <w:rsid w:val="49FC6CA9"/>
    <w:rsid w:val="4A06E6B4"/>
    <w:rsid w:val="4A0D17EC"/>
    <w:rsid w:val="4A2C9583"/>
    <w:rsid w:val="4A32B875"/>
    <w:rsid w:val="4A3B2194"/>
    <w:rsid w:val="4A3C6E8E"/>
    <w:rsid w:val="4A453293"/>
    <w:rsid w:val="4A48B97A"/>
    <w:rsid w:val="4A56F059"/>
    <w:rsid w:val="4A57E110"/>
    <w:rsid w:val="4A605053"/>
    <w:rsid w:val="4A6B7583"/>
    <w:rsid w:val="4A6DB4FC"/>
    <w:rsid w:val="4A96D0DB"/>
    <w:rsid w:val="4A9CF2AA"/>
    <w:rsid w:val="4AAF50DD"/>
    <w:rsid w:val="4AB3081F"/>
    <w:rsid w:val="4ABA8637"/>
    <w:rsid w:val="4AC5F979"/>
    <w:rsid w:val="4AC761F0"/>
    <w:rsid w:val="4AC867E7"/>
    <w:rsid w:val="4AEA6FCD"/>
    <w:rsid w:val="4AFB0F2B"/>
    <w:rsid w:val="4B1DB6FA"/>
    <w:rsid w:val="4B1DBA3E"/>
    <w:rsid w:val="4B203D37"/>
    <w:rsid w:val="4B2B9A28"/>
    <w:rsid w:val="4B41A2B4"/>
    <w:rsid w:val="4B455128"/>
    <w:rsid w:val="4B512193"/>
    <w:rsid w:val="4B59899A"/>
    <w:rsid w:val="4B650073"/>
    <w:rsid w:val="4B760876"/>
    <w:rsid w:val="4B83D216"/>
    <w:rsid w:val="4B86B746"/>
    <w:rsid w:val="4B871171"/>
    <w:rsid w:val="4B8D04FB"/>
    <w:rsid w:val="4B981437"/>
    <w:rsid w:val="4B9BBC31"/>
    <w:rsid w:val="4BA559F6"/>
    <w:rsid w:val="4BAF4460"/>
    <w:rsid w:val="4BB6931A"/>
    <w:rsid w:val="4BC0DA5B"/>
    <w:rsid w:val="4BC98C6D"/>
    <w:rsid w:val="4BD2C3A6"/>
    <w:rsid w:val="4BD767E3"/>
    <w:rsid w:val="4BDC9E4D"/>
    <w:rsid w:val="4BE4827F"/>
    <w:rsid w:val="4BF182BD"/>
    <w:rsid w:val="4BFE2884"/>
    <w:rsid w:val="4C051EF0"/>
    <w:rsid w:val="4C086D0D"/>
    <w:rsid w:val="4C13323E"/>
    <w:rsid w:val="4C3E38D3"/>
    <w:rsid w:val="4C436CE2"/>
    <w:rsid w:val="4C47D8C4"/>
    <w:rsid w:val="4C4D46DB"/>
    <w:rsid w:val="4C863D43"/>
    <w:rsid w:val="4CA0B6A0"/>
    <w:rsid w:val="4CA1A43E"/>
    <w:rsid w:val="4CA90056"/>
    <w:rsid w:val="4CAD3FA0"/>
    <w:rsid w:val="4CDA93F9"/>
    <w:rsid w:val="4CECFD30"/>
    <w:rsid w:val="4CEF449E"/>
    <w:rsid w:val="4D06A316"/>
    <w:rsid w:val="4D09D525"/>
    <w:rsid w:val="4D136AB5"/>
    <w:rsid w:val="4D302BF2"/>
    <w:rsid w:val="4D4538EC"/>
    <w:rsid w:val="4D48E506"/>
    <w:rsid w:val="4D4D69D7"/>
    <w:rsid w:val="4D54814B"/>
    <w:rsid w:val="4D6DFE0C"/>
    <w:rsid w:val="4D7A4C89"/>
    <w:rsid w:val="4D809971"/>
    <w:rsid w:val="4D94D53A"/>
    <w:rsid w:val="4D99E7EE"/>
    <w:rsid w:val="4D9C39B7"/>
    <w:rsid w:val="4DA22DD0"/>
    <w:rsid w:val="4DBAEDDE"/>
    <w:rsid w:val="4DE78929"/>
    <w:rsid w:val="4DF78680"/>
    <w:rsid w:val="4E04CFC0"/>
    <w:rsid w:val="4E109CF0"/>
    <w:rsid w:val="4E2CCDF9"/>
    <w:rsid w:val="4E2FCA95"/>
    <w:rsid w:val="4E3879A4"/>
    <w:rsid w:val="4E4CB5F7"/>
    <w:rsid w:val="4E4EF602"/>
    <w:rsid w:val="4E5AC21A"/>
    <w:rsid w:val="4E75B802"/>
    <w:rsid w:val="4E793B40"/>
    <w:rsid w:val="4E858F58"/>
    <w:rsid w:val="4E876996"/>
    <w:rsid w:val="4E90DDFB"/>
    <w:rsid w:val="4E947619"/>
    <w:rsid w:val="4EAA7410"/>
    <w:rsid w:val="4EAD079B"/>
    <w:rsid w:val="4EB0DF8B"/>
    <w:rsid w:val="4EBB67AA"/>
    <w:rsid w:val="4EBE8B27"/>
    <w:rsid w:val="4ECEC377"/>
    <w:rsid w:val="4EDC0517"/>
    <w:rsid w:val="4EDD833F"/>
    <w:rsid w:val="4EDEB8EE"/>
    <w:rsid w:val="4EF01DC1"/>
    <w:rsid w:val="4EF6F07A"/>
    <w:rsid w:val="4F00A208"/>
    <w:rsid w:val="4F0F53AD"/>
    <w:rsid w:val="4F103419"/>
    <w:rsid w:val="4F2E798B"/>
    <w:rsid w:val="4F521097"/>
    <w:rsid w:val="4F5AD0CB"/>
    <w:rsid w:val="4F62C200"/>
    <w:rsid w:val="4F64A943"/>
    <w:rsid w:val="4F64D0CE"/>
    <w:rsid w:val="4F6FAF24"/>
    <w:rsid w:val="4F703E14"/>
    <w:rsid w:val="4F94CF13"/>
    <w:rsid w:val="4FA1DF2D"/>
    <w:rsid w:val="4FB7564A"/>
    <w:rsid w:val="4FD57CC4"/>
    <w:rsid w:val="4FD9CA9F"/>
    <w:rsid w:val="4FF5A689"/>
    <w:rsid w:val="4FFC9941"/>
    <w:rsid w:val="5005A963"/>
    <w:rsid w:val="500E3EE2"/>
    <w:rsid w:val="50226F9B"/>
    <w:rsid w:val="502C5D03"/>
    <w:rsid w:val="50433C1B"/>
    <w:rsid w:val="504A5E0B"/>
    <w:rsid w:val="505E29EE"/>
    <w:rsid w:val="50602CAE"/>
    <w:rsid w:val="5095FA28"/>
    <w:rsid w:val="50A07D3B"/>
    <w:rsid w:val="50B1CD09"/>
    <w:rsid w:val="50BADA54"/>
    <w:rsid w:val="50D24D24"/>
    <w:rsid w:val="50D3E1B1"/>
    <w:rsid w:val="50E55EC9"/>
    <w:rsid w:val="50E7A351"/>
    <w:rsid w:val="50EA0737"/>
    <w:rsid w:val="50EEE86A"/>
    <w:rsid w:val="50FA06D4"/>
    <w:rsid w:val="5119B00C"/>
    <w:rsid w:val="511C4BC6"/>
    <w:rsid w:val="512FE9E3"/>
    <w:rsid w:val="5147E2AB"/>
    <w:rsid w:val="514B6C0C"/>
    <w:rsid w:val="51646EBB"/>
    <w:rsid w:val="516EE2C3"/>
    <w:rsid w:val="517CD725"/>
    <w:rsid w:val="5191DC4B"/>
    <w:rsid w:val="51979F9D"/>
    <w:rsid w:val="51ABE41D"/>
    <w:rsid w:val="51AF741B"/>
    <w:rsid w:val="51C1D2F2"/>
    <w:rsid w:val="51CC585E"/>
    <w:rsid w:val="51CD27A5"/>
    <w:rsid w:val="51DAC120"/>
    <w:rsid w:val="51E1BC43"/>
    <w:rsid w:val="51E1BFC9"/>
    <w:rsid w:val="51F813A9"/>
    <w:rsid w:val="51F8C606"/>
    <w:rsid w:val="520EEFDE"/>
    <w:rsid w:val="522127E0"/>
    <w:rsid w:val="522FEC27"/>
    <w:rsid w:val="5253020D"/>
    <w:rsid w:val="5257A3D9"/>
    <w:rsid w:val="525B34DE"/>
    <w:rsid w:val="525B9257"/>
    <w:rsid w:val="5266620B"/>
    <w:rsid w:val="527ED5AE"/>
    <w:rsid w:val="52A546F4"/>
    <w:rsid w:val="52BE805B"/>
    <w:rsid w:val="52BFFC86"/>
    <w:rsid w:val="52CF3E28"/>
    <w:rsid w:val="52EE9F9E"/>
    <w:rsid w:val="53103064"/>
    <w:rsid w:val="531085EB"/>
    <w:rsid w:val="5311E173"/>
    <w:rsid w:val="531606BF"/>
    <w:rsid w:val="53165D68"/>
    <w:rsid w:val="531B2EE5"/>
    <w:rsid w:val="534983DF"/>
    <w:rsid w:val="534F4676"/>
    <w:rsid w:val="53580D66"/>
    <w:rsid w:val="5363FB81"/>
    <w:rsid w:val="53663DC0"/>
    <w:rsid w:val="536CC5F8"/>
    <w:rsid w:val="53778C65"/>
    <w:rsid w:val="5383DB9B"/>
    <w:rsid w:val="53959DD0"/>
    <w:rsid w:val="5396DD27"/>
    <w:rsid w:val="53C246E9"/>
    <w:rsid w:val="53C2FDA8"/>
    <w:rsid w:val="53CA7057"/>
    <w:rsid w:val="53EA8812"/>
    <w:rsid w:val="53F1DED5"/>
    <w:rsid w:val="53FC16D3"/>
    <w:rsid w:val="540BF08A"/>
    <w:rsid w:val="540C0BE4"/>
    <w:rsid w:val="54274292"/>
    <w:rsid w:val="5431ABAC"/>
    <w:rsid w:val="5439B5F2"/>
    <w:rsid w:val="54415B07"/>
    <w:rsid w:val="544B694E"/>
    <w:rsid w:val="54517C93"/>
    <w:rsid w:val="5484E936"/>
    <w:rsid w:val="548FEC40"/>
    <w:rsid w:val="5491BDAF"/>
    <w:rsid w:val="549B5BF2"/>
    <w:rsid w:val="54A02260"/>
    <w:rsid w:val="54A0FC06"/>
    <w:rsid w:val="54A3FD03"/>
    <w:rsid w:val="54BB133E"/>
    <w:rsid w:val="54C3BC7D"/>
    <w:rsid w:val="54D110FA"/>
    <w:rsid w:val="54E641DA"/>
    <w:rsid w:val="54F66414"/>
    <w:rsid w:val="54FBAC56"/>
    <w:rsid w:val="5502B8F1"/>
    <w:rsid w:val="552736E3"/>
    <w:rsid w:val="552892C8"/>
    <w:rsid w:val="553F521D"/>
    <w:rsid w:val="554D2793"/>
    <w:rsid w:val="5551F60C"/>
    <w:rsid w:val="55585055"/>
    <w:rsid w:val="555C1259"/>
    <w:rsid w:val="5564E258"/>
    <w:rsid w:val="556DDD09"/>
    <w:rsid w:val="5588DF9F"/>
    <w:rsid w:val="558FD270"/>
    <w:rsid w:val="5595D8D6"/>
    <w:rsid w:val="559EDFD8"/>
    <w:rsid w:val="55A530F8"/>
    <w:rsid w:val="55AFDA37"/>
    <w:rsid w:val="55B05F5A"/>
    <w:rsid w:val="55C22BAB"/>
    <w:rsid w:val="55C97723"/>
    <w:rsid w:val="55C9DC5B"/>
    <w:rsid w:val="55CCBFDB"/>
    <w:rsid w:val="55E2D61E"/>
    <w:rsid w:val="55EA5E71"/>
    <w:rsid w:val="55EA7CA6"/>
    <w:rsid w:val="55EF0DD1"/>
    <w:rsid w:val="55F8F465"/>
    <w:rsid w:val="55F97CE6"/>
    <w:rsid w:val="56189AFB"/>
    <w:rsid w:val="561DD288"/>
    <w:rsid w:val="564B0DA3"/>
    <w:rsid w:val="56550D1C"/>
    <w:rsid w:val="56609CBD"/>
    <w:rsid w:val="5675EAAA"/>
    <w:rsid w:val="567E5F22"/>
    <w:rsid w:val="569515AD"/>
    <w:rsid w:val="569C03BA"/>
    <w:rsid w:val="56A29351"/>
    <w:rsid w:val="56ADECE6"/>
    <w:rsid w:val="56B4FF1A"/>
    <w:rsid w:val="56BB9809"/>
    <w:rsid w:val="56C24BC9"/>
    <w:rsid w:val="56D39D80"/>
    <w:rsid w:val="56D9FFD7"/>
    <w:rsid w:val="56EBC776"/>
    <w:rsid w:val="56F1FAA0"/>
    <w:rsid w:val="570985B2"/>
    <w:rsid w:val="5711EDC5"/>
    <w:rsid w:val="572235AF"/>
    <w:rsid w:val="5722750F"/>
    <w:rsid w:val="57252D00"/>
    <w:rsid w:val="5729F112"/>
    <w:rsid w:val="572ED774"/>
    <w:rsid w:val="5746349C"/>
    <w:rsid w:val="57569F27"/>
    <w:rsid w:val="575E5D38"/>
    <w:rsid w:val="5766AAB1"/>
    <w:rsid w:val="576FE23C"/>
    <w:rsid w:val="57730238"/>
    <w:rsid w:val="5790CE09"/>
    <w:rsid w:val="57A3F131"/>
    <w:rsid w:val="57A4E06A"/>
    <w:rsid w:val="57B5A91F"/>
    <w:rsid w:val="57BB711E"/>
    <w:rsid w:val="57C4A22D"/>
    <w:rsid w:val="57DFDE27"/>
    <w:rsid w:val="57DFE375"/>
    <w:rsid w:val="57E010FB"/>
    <w:rsid w:val="57E0588A"/>
    <w:rsid w:val="57E179C9"/>
    <w:rsid w:val="57ED5E0A"/>
    <w:rsid w:val="57F280CD"/>
    <w:rsid w:val="57FD3ADF"/>
    <w:rsid w:val="58036368"/>
    <w:rsid w:val="5823A62C"/>
    <w:rsid w:val="583EA760"/>
    <w:rsid w:val="584C8FFF"/>
    <w:rsid w:val="585F012C"/>
    <w:rsid w:val="58612A01"/>
    <w:rsid w:val="5869001D"/>
    <w:rsid w:val="586AC9F6"/>
    <w:rsid w:val="5878120A"/>
    <w:rsid w:val="587B3891"/>
    <w:rsid w:val="5888725F"/>
    <w:rsid w:val="5889DE26"/>
    <w:rsid w:val="588A25D6"/>
    <w:rsid w:val="5890A29B"/>
    <w:rsid w:val="58977F31"/>
    <w:rsid w:val="58BD800A"/>
    <w:rsid w:val="58D9FEC8"/>
    <w:rsid w:val="58DE21D2"/>
    <w:rsid w:val="58DEA666"/>
    <w:rsid w:val="58E12B89"/>
    <w:rsid w:val="58E67BDC"/>
    <w:rsid w:val="59014B48"/>
    <w:rsid w:val="5912BD81"/>
    <w:rsid w:val="59264DF3"/>
    <w:rsid w:val="592B1823"/>
    <w:rsid w:val="592E14A4"/>
    <w:rsid w:val="5936691A"/>
    <w:rsid w:val="59406E6F"/>
    <w:rsid w:val="594238BA"/>
    <w:rsid w:val="594AC5D6"/>
    <w:rsid w:val="594C447D"/>
    <w:rsid w:val="594D84E2"/>
    <w:rsid w:val="59634920"/>
    <w:rsid w:val="5966498B"/>
    <w:rsid w:val="5968F138"/>
    <w:rsid w:val="597110DA"/>
    <w:rsid w:val="598A9442"/>
    <w:rsid w:val="598BA849"/>
    <w:rsid w:val="59AE4853"/>
    <w:rsid w:val="59CFB420"/>
    <w:rsid w:val="59D4CD72"/>
    <w:rsid w:val="59E525EE"/>
    <w:rsid w:val="59EB1086"/>
    <w:rsid w:val="5A017793"/>
    <w:rsid w:val="5A027A2B"/>
    <w:rsid w:val="5A0377CA"/>
    <w:rsid w:val="5A0E3E7A"/>
    <w:rsid w:val="5A14066C"/>
    <w:rsid w:val="5A16793C"/>
    <w:rsid w:val="5A220819"/>
    <w:rsid w:val="5A25E7B9"/>
    <w:rsid w:val="5A2C8317"/>
    <w:rsid w:val="5A3CA980"/>
    <w:rsid w:val="5A3DBF19"/>
    <w:rsid w:val="5A4DA2A8"/>
    <w:rsid w:val="5A6C903D"/>
    <w:rsid w:val="5A9C4FAD"/>
    <w:rsid w:val="5AA869B2"/>
    <w:rsid w:val="5ABEC5C3"/>
    <w:rsid w:val="5ADA4B08"/>
    <w:rsid w:val="5AE38670"/>
    <w:rsid w:val="5AE5931D"/>
    <w:rsid w:val="5AE9DE1A"/>
    <w:rsid w:val="5AF05F1F"/>
    <w:rsid w:val="5AFD612B"/>
    <w:rsid w:val="5B113EFF"/>
    <w:rsid w:val="5B1365F8"/>
    <w:rsid w:val="5B18CBC6"/>
    <w:rsid w:val="5B1E5C6D"/>
    <w:rsid w:val="5B201CC5"/>
    <w:rsid w:val="5B28FA41"/>
    <w:rsid w:val="5B34C14C"/>
    <w:rsid w:val="5B36D740"/>
    <w:rsid w:val="5B4AFBFD"/>
    <w:rsid w:val="5B514D05"/>
    <w:rsid w:val="5B60EB00"/>
    <w:rsid w:val="5B6582C2"/>
    <w:rsid w:val="5B676E68"/>
    <w:rsid w:val="5B967867"/>
    <w:rsid w:val="5BD62421"/>
    <w:rsid w:val="5BD770B0"/>
    <w:rsid w:val="5BD93BFC"/>
    <w:rsid w:val="5BDEE657"/>
    <w:rsid w:val="5BE4A618"/>
    <w:rsid w:val="5BF5F933"/>
    <w:rsid w:val="5C103D5B"/>
    <w:rsid w:val="5C189AF0"/>
    <w:rsid w:val="5C1BF730"/>
    <w:rsid w:val="5C24F0C0"/>
    <w:rsid w:val="5C26D250"/>
    <w:rsid w:val="5C2D9CB6"/>
    <w:rsid w:val="5C2E0A06"/>
    <w:rsid w:val="5C2FCAD8"/>
    <w:rsid w:val="5C3012E5"/>
    <w:rsid w:val="5C3B3B09"/>
    <w:rsid w:val="5C668B82"/>
    <w:rsid w:val="5C6776E3"/>
    <w:rsid w:val="5C67B601"/>
    <w:rsid w:val="5C73E674"/>
    <w:rsid w:val="5C8152D9"/>
    <w:rsid w:val="5C8E2374"/>
    <w:rsid w:val="5C8EBBFA"/>
    <w:rsid w:val="5C97AE9F"/>
    <w:rsid w:val="5CA201DD"/>
    <w:rsid w:val="5CA4DD18"/>
    <w:rsid w:val="5CAADFAC"/>
    <w:rsid w:val="5CB0D8D5"/>
    <w:rsid w:val="5CC2DDB0"/>
    <w:rsid w:val="5CC62AB3"/>
    <w:rsid w:val="5CC82271"/>
    <w:rsid w:val="5CCE1FE6"/>
    <w:rsid w:val="5CD594C1"/>
    <w:rsid w:val="5CD5A40A"/>
    <w:rsid w:val="5CEB1EC5"/>
    <w:rsid w:val="5CEDA9AB"/>
    <w:rsid w:val="5CFF6998"/>
    <w:rsid w:val="5D231D8E"/>
    <w:rsid w:val="5D5885F4"/>
    <w:rsid w:val="5D7B1187"/>
    <w:rsid w:val="5D7E3B02"/>
    <w:rsid w:val="5D877782"/>
    <w:rsid w:val="5D916407"/>
    <w:rsid w:val="5D91ECEC"/>
    <w:rsid w:val="5D9A4217"/>
    <w:rsid w:val="5DAD5FD1"/>
    <w:rsid w:val="5DAF98C0"/>
    <w:rsid w:val="5DB09719"/>
    <w:rsid w:val="5DB41B69"/>
    <w:rsid w:val="5DCBA253"/>
    <w:rsid w:val="5DE36224"/>
    <w:rsid w:val="5DE7A091"/>
    <w:rsid w:val="5E202978"/>
    <w:rsid w:val="5E2B0C3C"/>
    <w:rsid w:val="5E30C9C9"/>
    <w:rsid w:val="5E37DB3B"/>
    <w:rsid w:val="5E3D852F"/>
    <w:rsid w:val="5E6307BB"/>
    <w:rsid w:val="5E68BACA"/>
    <w:rsid w:val="5E6F5775"/>
    <w:rsid w:val="5E84A297"/>
    <w:rsid w:val="5E868EDC"/>
    <w:rsid w:val="5EAB17F8"/>
    <w:rsid w:val="5EB78A4E"/>
    <w:rsid w:val="5EB8576A"/>
    <w:rsid w:val="5EBDC25C"/>
    <w:rsid w:val="5EC2C3B2"/>
    <w:rsid w:val="5EC5FFC2"/>
    <w:rsid w:val="5ECE1929"/>
    <w:rsid w:val="5ED14F81"/>
    <w:rsid w:val="5ED35C40"/>
    <w:rsid w:val="5EDDCD34"/>
    <w:rsid w:val="5EE3AE59"/>
    <w:rsid w:val="5EE48B18"/>
    <w:rsid w:val="5EEFE04F"/>
    <w:rsid w:val="5EFAB32B"/>
    <w:rsid w:val="5F07DAF3"/>
    <w:rsid w:val="5F1E75CF"/>
    <w:rsid w:val="5F23800B"/>
    <w:rsid w:val="5F2BDB4C"/>
    <w:rsid w:val="5F3B6B81"/>
    <w:rsid w:val="5F3F4810"/>
    <w:rsid w:val="5F447D95"/>
    <w:rsid w:val="5F48852E"/>
    <w:rsid w:val="5F58E0C5"/>
    <w:rsid w:val="5F673680"/>
    <w:rsid w:val="5F6831DD"/>
    <w:rsid w:val="5F7CFBCF"/>
    <w:rsid w:val="5F948E84"/>
    <w:rsid w:val="5FA1692B"/>
    <w:rsid w:val="5FA35F19"/>
    <w:rsid w:val="5FA751E3"/>
    <w:rsid w:val="5FB00133"/>
    <w:rsid w:val="5FB46CC1"/>
    <w:rsid w:val="5FB47908"/>
    <w:rsid w:val="5FBFFAF4"/>
    <w:rsid w:val="5FE16829"/>
    <w:rsid w:val="5FF01198"/>
    <w:rsid w:val="5FF29150"/>
    <w:rsid w:val="5FFD56BC"/>
    <w:rsid w:val="600B4772"/>
    <w:rsid w:val="6013CA0C"/>
    <w:rsid w:val="6022EB2B"/>
    <w:rsid w:val="602A6CBB"/>
    <w:rsid w:val="602C6FE7"/>
    <w:rsid w:val="602F9715"/>
    <w:rsid w:val="603A4236"/>
    <w:rsid w:val="603DC0FB"/>
    <w:rsid w:val="603DE70D"/>
    <w:rsid w:val="60579AB4"/>
    <w:rsid w:val="605A417D"/>
    <w:rsid w:val="60918527"/>
    <w:rsid w:val="60A4027F"/>
    <w:rsid w:val="60E1A431"/>
    <w:rsid w:val="6100BC21"/>
    <w:rsid w:val="610B1A0B"/>
    <w:rsid w:val="6110340B"/>
    <w:rsid w:val="61216574"/>
    <w:rsid w:val="61327CE1"/>
    <w:rsid w:val="613A57D7"/>
    <w:rsid w:val="6158A152"/>
    <w:rsid w:val="61698FB8"/>
    <w:rsid w:val="616B3CE2"/>
    <w:rsid w:val="616B797A"/>
    <w:rsid w:val="616C445B"/>
    <w:rsid w:val="61822900"/>
    <w:rsid w:val="61828F31"/>
    <w:rsid w:val="6192DC60"/>
    <w:rsid w:val="61982BBB"/>
    <w:rsid w:val="61A4BEA4"/>
    <w:rsid w:val="61A87779"/>
    <w:rsid w:val="61CCA2AE"/>
    <w:rsid w:val="61E47B71"/>
    <w:rsid w:val="61EAC91E"/>
    <w:rsid w:val="61F93112"/>
    <w:rsid w:val="61FA4BA5"/>
    <w:rsid w:val="61FDFE81"/>
    <w:rsid w:val="621D5234"/>
    <w:rsid w:val="62273809"/>
    <w:rsid w:val="622AAF48"/>
    <w:rsid w:val="623620E1"/>
    <w:rsid w:val="62432980"/>
    <w:rsid w:val="6257A193"/>
    <w:rsid w:val="6261941D"/>
    <w:rsid w:val="62993339"/>
    <w:rsid w:val="629F818E"/>
    <w:rsid w:val="62BF6088"/>
    <w:rsid w:val="62C6184A"/>
    <w:rsid w:val="62C78771"/>
    <w:rsid w:val="62CB0C3B"/>
    <w:rsid w:val="62F644FD"/>
    <w:rsid w:val="62FE71C3"/>
    <w:rsid w:val="630722F0"/>
    <w:rsid w:val="6307BF4C"/>
    <w:rsid w:val="630E4CFA"/>
    <w:rsid w:val="63247563"/>
    <w:rsid w:val="6326DBDB"/>
    <w:rsid w:val="63285045"/>
    <w:rsid w:val="636EF6A9"/>
    <w:rsid w:val="6370A99B"/>
    <w:rsid w:val="6371B7AF"/>
    <w:rsid w:val="6377E3FC"/>
    <w:rsid w:val="637E1F15"/>
    <w:rsid w:val="638E7E7B"/>
    <w:rsid w:val="638F3CFA"/>
    <w:rsid w:val="63967C07"/>
    <w:rsid w:val="63A65344"/>
    <w:rsid w:val="63A92CD2"/>
    <w:rsid w:val="63BD26C5"/>
    <w:rsid w:val="63C5E4CB"/>
    <w:rsid w:val="63CAF6A3"/>
    <w:rsid w:val="63CC4BC7"/>
    <w:rsid w:val="63DF3E84"/>
    <w:rsid w:val="63E4CF47"/>
    <w:rsid w:val="63E586CC"/>
    <w:rsid w:val="6403890B"/>
    <w:rsid w:val="6414F6DB"/>
    <w:rsid w:val="64162495"/>
    <w:rsid w:val="642D3395"/>
    <w:rsid w:val="64476F31"/>
    <w:rsid w:val="6447C02E"/>
    <w:rsid w:val="645CD316"/>
    <w:rsid w:val="64643708"/>
    <w:rsid w:val="64660FA9"/>
    <w:rsid w:val="6486C198"/>
    <w:rsid w:val="648FB899"/>
    <w:rsid w:val="64A0F870"/>
    <w:rsid w:val="64A47A36"/>
    <w:rsid w:val="64B5534D"/>
    <w:rsid w:val="64B70102"/>
    <w:rsid w:val="64BAC025"/>
    <w:rsid w:val="64CD7A94"/>
    <w:rsid w:val="64CFD7F1"/>
    <w:rsid w:val="64E05FC1"/>
    <w:rsid w:val="64E6109C"/>
    <w:rsid w:val="64F87CBB"/>
    <w:rsid w:val="650AF201"/>
    <w:rsid w:val="650C52FF"/>
    <w:rsid w:val="651965DE"/>
    <w:rsid w:val="651A038B"/>
    <w:rsid w:val="65230F45"/>
    <w:rsid w:val="652610D9"/>
    <w:rsid w:val="652D0110"/>
    <w:rsid w:val="6533C490"/>
    <w:rsid w:val="65348E6A"/>
    <w:rsid w:val="654E050C"/>
    <w:rsid w:val="6554F4E1"/>
    <w:rsid w:val="65576FC2"/>
    <w:rsid w:val="655906F9"/>
    <w:rsid w:val="655C9E5E"/>
    <w:rsid w:val="657C310F"/>
    <w:rsid w:val="65949FD0"/>
    <w:rsid w:val="6597E8E3"/>
    <w:rsid w:val="659B3D25"/>
    <w:rsid w:val="65B91700"/>
    <w:rsid w:val="65D92C77"/>
    <w:rsid w:val="65E3F8D7"/>
    <w:rsid w:val="6634120B"/>
    <w:rsid w:val="6634E003"/>
    <w:rsid w:val="664CC3A5"/>
    <w:rsid w:val="6673C23F"/>
    <w:rsid w:val="667AE900"/>
    <w:rsid w:val="66883AFD"/>
    <w:rsid w:val="6698D089"/>
    <w:rsid w:val="66CC6CAA"/>
    <w:rsid w:val="66E949B4"/>
    <w:rsid w:val="66EA9D4D"/>
    <w:rsid w:val="66F06195"/>
    <w:rsid w:val="66FBCAEE"/>
    <w:rsid w:val="6701765A"/>
    <w:rsid w:val="6701D295"/>
    <w:rsid w:val="670281AA"/>
    <w:rsid w:val="670E97AF"/>
    <w:rsid w:val="670F1397"/>
    <w:rsid w:val="671A344C"/>
    <w:rsid w:val="6729FDA9"/>
    <w:rsid w:val="672FB166"/>
    <w:rsid w:val="67348D29"/>
    <w:rsid w:val="673561A1"/>
    <w:rsid w:val="6752D7D3"/>
    <w:rsid w:val="675C6CA3"/>
    <w:rsid w:val="67618B39"/>
    <w:rsid w:val="676652C6"/>
    <w:rsid w:val="677718F5"/>
    <w:rsid w:val="677DE99A"/>
    <w:rsid w:val="67A785EF"/>
    <w:rsid w:val="67ADB1F1"/>
    <w:rsid w:val="67B2DEB1"/>
    <w:rsid w:val="67E031C3"/>
    <w:rsid w:val="67E0CF82"/>
    <w:rsid w:val="67EBDE4C"/>
    <w:rsid w:val="67F1C18F"/>
    <w:rsid w:val="67F77A7B"/>
    <w:rsid w:val="680A9906"/>
    <w:rsid w:val="68148EF1"/>
    <w:rsid w:val="6818AD44"/>
    <w:rsid w:val="681B21BB"/>
    <w:rsid w:val="681E00B6"/>
    <w:rsid w:val="68244F46"/>
    <w:rsid w:val="6827FC2A"/>
    <w:rsid w:val="682E2204"/>
    <w:rsid w:val="68311ACD"/>
    <w:rsid w:val="683FA6B8"/>
    <w:rsid w:val="68403DA5"/>
    <w:rsid w:val="684EDCD3"/>
    <w:rsid w:val="686E3E21"/>
    <w:rsid w:val="68743B30"/>
    <w:rsid w:val="68998CC1"/>
    <w:rsid w:val="689CDB5F"/>
    <w:rsid w:val="68B5920D"/>
    <w:rsid w:val="68C38AD7"/>
    <w:rsid w:val="68D07B3C"/>
    <w:rsid w:val="68D0E2CC"/>
    <w:rsid w:val="68DD09A0"/>
    <w:rsid w:val="68DF7F3C"/>
    <w:rsid w:val="68E67675"/>
    <w:rsid w:val="6908817C"/>
    <w:rsid w:val="691C62C2"/>
    <w:rsid w:val="6923BD91"/>
    <w:rsid w:val="692DE1D0"/>
    <w:rsid w:val="692E6BED"/>
    <w:rsid w:val="693C7D0B"/>
    <w:rsid w:val="693E94B3"/>
    <w:rsid w:val="6941BB1E"/>
    <w:rsid w:val="69423EC0"/>
    <w:rsid w:val="69430692"/>
    <w:rsid w:val="69500451"/>
    <w:rsid w:val="69512ACF"/>
    <w:rsid w:val="696392FC"/>
    <w:rsid w:val="6984B751"/>
    <w:rsid w:val="698E650F"/>
    <w:rsid w:val="69976DA7"/>
    <w:rsid w:val="699C3CF6"/>
    <w:rsid w:val="69AB3560"/>
    <w:rsid w:val="69AD33B0"/>
    <w:rsid w:val="69AD725E"/>
    <w:rsid w:val="69BC7EC7"/>
    <w:rsid w:val="69F02A5D"/>
    <w:rsid w:val="69F44E09"/>
    <w:rsid w:val="6A0A2407"/>
    <w:rsid w:val="6A3882FA"/>
    <w:rsid w:val="6A3A0001"/>
    <w:rsid w:val="6A3B740F"/>
    <w:rsid w:val="6A4EA0DE"/>
    <w:rsid w:val="6A6EB84B"/>
    <w:rsid w:val="6A750AC4"/>
    <w:rsid w:val="6A7CFBD2"/>
    <w:rsid w:val="6A8AA97A"/>
    <w:rsid w:val="6AA515E1"/>
    <w:rsid w:val="6ACA2FED"/>
    <w:rsid w:val="6ACBC270"/>
    <w:rsid w:val="6AE9B4D4"/>
    <w:rsid w:val="6AED0EE6"/>
    <w:rsid w:val="6B0E044D"/>
    <w:rsid w:val="6B1DA2B5"/>
    <w:rsid w:val="6B1F990F"/>
    <w:rsid w:val="6B2D9882"/>
    <w:rsid w:val="6B49FC20"/>
    <w:rsid w:val="6B4DD92C"/>
    <w:rsid w:val="6B551863"/>
    <w:rsid w:val="6B55D4BD"/>
    <w:rsid w:val="6B5FE8DD"/>
    <w:rsid w:val="6B66B5CF"/>
    <w:rsid w:val="6B71952F"/>
    <w:rsid w:val="6BA3093E"/>
    <w:rsid w:val="6BB19D99"/>
    <w:rsid w:val="6BB60664"/>
    <w:rsid w:val="6BBA2C97"/>
    <w:rsid w:val="6BC1CA64"/>
    <w:rsid w:val="6BC7F965"/>
    <w:rsid w:val="6BD3E0DA"/>
    <w:rsid w:val="6BE489D1"/>
    <w:rsid w:val="6BEF1B41"/>
    <w:rsid w:val="6BEFDBC3"/>
    <w:rsid w:val="6BF5CEC7"/>
    <w:rsid w:val="6C048380"/>
    <w:rsid w:val="6C099458"/>
    <w:rsid w:val="6C22C5D6"/>
    <w:rsid w:val="6C31B345"/>
    <w:rsid w:val="6C45E724"/>
    <w:rsid w:val="6C682EC4"/>
    <w:rsid w:val="6C78037F"/>
    <w:rsid w:val="6C82CD7E"/>
    <w:rsid w:val="6C84EDE0"/>
    <w:rsid w:val="6C98AB24"/>
    <w:rsid w:val="6CA43312"/>
    <w:rsid w:val="6CAC124D"/>
    <w:rsid w:val="6CB4B16A"/>
    <w:rsid w:val="6CB89FAC"/>
    <w:rsid w:val="6CCE18AF"/>
    <w:rsid w:val="6CD340BD"/>
    <w:rsid w:val="6CD8644B"/>
    <w:rsid w:val="6CDB5BCE"/>
    <w:rsid w:val="6CE5EC00"/>
    <w:rsid w:val="6CF36679"/>
    <w:rsid w:val="6D192F08"/>
    <w:rsid w:val="6D193E02"/>
    <w:rsid w:val="6D1DFCDE"/>
    <w:rsid w:val="6D21AC54"/>
    <w:rsid w:val="6D2420CC"/>
    <w:rsid w:val="6D4C092C"/>
    <w:rsid w:val="6D58995E"/>
    <w:rsid w:val="6D6EF5F1"/>
    <w:rsid w:val="6D7D69EF"/>
    <w:rsid w:val="6D90312A"/>
    <w:rsid w:val="6DA9F1D4"/>
    <w:rsid w:val="6DB5D571"/>
    <w:rsid w:val="6DB5FC47"/>
    <w:rsid w:val="6DC8219D"/>
    <w:rsid w:val="6DD063CD"/>
    <w:rsid w:val="6DE607E6"/>
    <w:rsid w:val="6DEA4D62"/>
    <w:rsid w:val="6DF7C56F"/>
    <w:rsid w:val="6E08054B"/>
    <w:rsid w:val="6E2D5D16"/>
    <w:rsid w:val="6E2F2BF0"/>
    <w:rsid w:val="6E3F7D1B"/>
    <w:rsid w:val="6E4692F9"/>
    <w:rsid w:val="6E5A70A0"/>
    <w:rsid w:val="6E5BE03B"/>
    <w:rsid w:val="6E822DE3"/>
    <w:rsid w:val="6E912BE0"/>
    <w:rsid w:val="6E97DB4A"/>
    <w:rsid w:val="6E98670C"/>
    <w:rsid w:val="6EC6B13F"/>
    <w:rsid w:val="6ECC9536"/>
    <w:rsid w:val="6ECDA0B3"/>
    <w:rsid w:val="6ECE3644"/>
    <w:rsid w:val="6ED27D77"/>
    <w:rsid w:val="6EDB2BA9"/>
    <w:rsid w:val="6EECB540"/>
    <w:rsid w:val="6EECF295"/>
    <w:rsid w:val="6F029CF9"/>
    <w:rsid w:val="6F0497F8"/>
    <w:rsid w:val="6F157C4B"/>
    <w:rsid w:val="6F179C9E"/>
    <w:rsid w:val="6F1F543A"/>
    <w:rsid w:val="6F20FEBB"/>
    <w:rsid w:val="6F24BB30"/>
    <w:rsid w:val="6F299654"/>
    <w:rsid w:val="6F40FBA1"/>
    <w:rsid w:val="6F502071"/>
    <w:rsid w:val="6F52FD6C"/>
    <w:rsid w:val="6F5A3F97"/>
    <w:rsid w:val="6F5CC255"/>
    <w:rsid w:val="6F74A169"/>
    <w:rsid w:val="6F7DA74A"/>
    <w:rsid w:val="6F8464A5"/>
    <w:rsid w:val="6F9A8643"/>
    <w:rsid w:val="6FACE76C"/>
    <w:rsid w:val="6FBECC41"/>
    <w:rsid w:val="6FD9FE73"/>
    <w:rsid w:val="7002FEFC"/>
    <w:rsid w:val="7004FF2F"/>
    <w:rsid w:val="702A9262"/>
    <w:rsid w:val="70326F67"/>
    <w:rsid w:val="7044FADC"/>
    <w:rsid w:val="7057B08D"/>
    <w:rsid w:val="705EBA56"/>
    <w:rsid w:val="709D51A4"/>
    <w:rsid w:val="70ACCD6D"/>
    <w:rsid w:val="70AF2A4F"/>
    <w:rsid w:val="70B43B65"/>
    <w:rsid w:val="70B4E60F"/>
    <w:rsid w:val="70DBC59B"/>
    <w:rsid w:val="70DF1116"/>
    <w:rsid w:val="70F8D110"/>
    <w:rsid w:val="7105DFC3"/>
    <w:rsid w:val="710F9A09"/>
    <w:rsid w:val="7114D451"/>
    <w:rsid w:val="711F077D"/>
    <w:rsid w:val="71306493"/>
    <w:rsid w:val="713B2C4B"/>
    <w:rsid w:val="714A5CAD"/>
    <w:rsid w:val="715EF264"/>
    <w:rsid w:val="7162383E"/>
    <w:rsid w:val="716C9DFA"/>
    <w:rsid w:val="71749E3F"/>
    <w:rsid w:val="717A8191"/>
    <w:rsid w:val="7180B59D"/>
    <w:rsid w:val="719AA99D"/>
    <w:rsid w:val="71A18332"/>
    <w:rsid w:val="71D2D76A"/>
    <w:rsid w:val="71D31CB8"/>
    <w:rsid w:val="71E65198"/>
    <w:rsid w:val="71E978C6"/>
    <w:rsid w:val="71F13626"/>
    <w:rsid w:val="72170805"/>
    <w:rsid w:val="722DC63B"/>
    <w:rsid w:val="7230C233"/>
    <w:rsid w:val="7253C35F"/>
    <w:rsid w:val="7264E620"/>
    <w:rsid w:val="7270147B"/>
    <w:rsid w:val="729719EA"/>
    <w:rsid w:val="72A58DDF"/>
    <w:rsid w:val="72B5EBD8"/>
    <w:rsid w:val="72B7E1F4"/>
    <w:rsid w:val="72B8BFBE"/>
    <w:rsid w:val="72CB39E7"/>
    <w:rsid w:val="72D586C5"/>
    <w:rsid w:val="72DE328A"/>
    <w:rsid w:val="72EC6282"/>
    <w:rsid w:val="72F8E34D"/>
    <w:rsid w:val="72F8FB5D"/>
    <w:rsid w:val="73285170"/>
    <w:rsid w:val="732B2A7E"/>
    <w:rsid w:val="7330B0B1"/>
    <w:rsid w:val="733127DD"/>
    <w:rsid w:val="7331E3F5"/>
    <w:rsid w:val="73366550"/>
    <w:rsid w:val="734BD119"/>
    <w:rsid w:val="73507FEE"/>
    <w:rsid w:val="7363DF56"/>
    <w:rsid w:val="736B3552"/>
    <w:rsid w:val="739FA2AE"/>
    <w:rsid w:val="73A664E5"/>
    <w:rsid w:val="73A6733F"/>
    <w:rsid w:val="73A721FF"/>
    <w:rsid w:val="73A8E367"/>
    <w:rsid w:val="73AA9D92"/>
    <w:rsid w:val="73AF26B3"/>
    <w:rsid w:val="73BC3690"/>
    <w:rsid w:val="73BE9392"/>
    <w:rsid w:val="73CE0C38"/>
    <w:rsid w:val="73CFFF07"/>
    <w:rsid w:val="73D5676A"/>
    <w:rsid w:val="73DFDD38"/>
    <w:rsid w:val="73E46E2F"/>
    <w:rsid w:val="73E61368"/>
    <w:rsid w:val="73F01233"/>
    <w:rsid w:val="73F484AB"/>
    <w:rsid w:val="73F6F7BD"/>
    <w:rsid w:val="7400E2D3"/>
    <w:rsid w:val="741836A3"/>
    <w:rsid w:val="741D031F"/>
    <w:rsid w:val="7426E2A6"/>
    <w:rsid w:val="742F1693"/>
    <w:rsid w:val="74337001"/>
    <w:rsid w:val="744615F2"/>
    <w:rsid w:val="7451F620"/>
    <w:rsid w:val="745A9EEB"/>
    <w:rsid w:val="748DBFC4"/>
    <w:rsid w:val="74A00BC5"/>
    <w:rsid w:val="74AA4024"/>
    <w:rsid w:val="74B10FB2"/>
    <w:rsid w:val="74BB760F"/>
    <w:rsid w:val="75031896"/>
    <w:rsid w:val="7504C8F3"/>
    <w:rsid w:val="7507601B"/>
    <w:rsid w:val="75237770"/>
    <w:rsid w:val="753CFC94"/>
    <w:rsid w:val="7544E4A3"/>
    <w:rsid w:val="754D8CD5"/>
    <w:rsid w:val="754DC547"/>
    <w:rsid w:val="75508574"/>
    <w:rsid w:val="7555C302"/>
    <w:rsid w:val="755F820B"/>
    <w:rsid w:val="75627647"/>
    <w:rsid w:val="75749E84"/>
    <w:rsid w:val="75760966"/>
    <w:rsid w:val="759A77A2"/>
    <w:rsid w:val="75B4CCC9"/>
    <w:rsid w:val="75CFB256"/>
    <w:rsid w:val="75D4F1C1"/>
    <w:rsid w:val="75DF5775"/>
    <w:rsid w:val="75EE8523"/>
    <w:rsid w:val="75FF1996"/>
    <w:rsid w:val="762C3FA4"/>
    <w:rsid w:val="763EAE2E"/>
    <w:rsid w:val="7645A809"/>
    <w:rsid w:val="764E5B10"/>
    <w:rsid w:val="76629069"/>
    <w:rsid w:val="768E0A67"/>
    <w:rsid w:val="769D9B2A"/>
    <w:rsid w:val="76A16037"/>
    <w:rsid w:val="76A58BA0"/>
    <w:rsid w:val="76A5A2A6"/>
    <w:rsid w:val="76CFDA26"/>
    <w:rsid w:val="76D751D3"/>
    <w:rsid w:val="76EA38E8"/>
    <w:rsid w:val="76F1DB69"/>
    <w:rsid w:val="76FFF7C7"/>
    <w:rsid w:val="77091AC6"/>
    <w:rsid w:val="770AA047"/>
    <w:rsid w:val="770D30D8"/>
    <w:rsid w:val="770D32AC"/>
    <w:rsid w:val="770DFF36"/>
    <w:rsid w:val="77104074"/>
    <w:rsid w:val="771DF959"/>
    <w:rsid w:val="7726085A"/>
    <w:rsid w:val="773582FD"/>
    <w:rsid w:val="773767CC"/>
    <w:rsid w:val="773850ED"/>
    <w:rsid w:val="775114AC"/>
    <w:rsid w:val="77560898"/>
    <w:rsid w:val="77691B8D"/>
    <w:rsid w:val="776F2D63"/>
    <w:rsid w:val="7779CD87"/>
    <w:rsid w:val="778E1EF4"/>
    <w:rsid w:val="778E53BC"/>
    <w:rsid w:val="778F96F9"/>
    <w:rsid w:val="77C1896C"/>
    <w:rsid w:val="77C690FC"/>
    <w:rsid w:val="77DB0E56"/>
    <w:rsid w:val="77F1C165"/>
    <w:rsid w:val="77F33BAF"/>
    <w:rsid w:val="77FC5655"/>
    <w:rsid w:val="77FFE75E"/>
    <w:rsid w:val="78029D44"/>
    <w:rsid w:val="780E9999"/>
    <w:rsid w:val="7823F111"/>
    <w:rsid w:val="7830AF94"/>
    <w:rsid w:val="784EA5FE"/>
    <w:rsid w:val="78573583"/>
    <w:rsid w:val="787675B5"/>
    <w:rsid w:val="7892175F"/>
    <w:rsid w:val="78A25D05"/>
    <w:rsid w:val="78B7CF4B"/>
    <w:rsid w:val="78BB2EB1"/>
    <w:rsid w:val="78C1E2F3"/>
    <w:rsid w:val="78E9B770"/>
    <w:rsid w:val="78F9799C"/>
    <w:rsid w:val="790A33AB"/>
    <w:rsid w:val="790EE609"/>
    <w:rsid w:val="7913BD7E"/>
    <w:rsid w:val="79170575"/>
    <w:rsid w:val="7919FDB3"/>
    <w:rsid w:val="791A6620"/>
    <w:rsid w:val="7922F01E"/>
    <w:rsid w:val="79242B0D"/>
    <w:rsid w:val="7940A958"/>
    <w:rsid w:val="7942FFBC"/>
    <w:rsid w:val="794B4AD6"/>
    <w:rsid w:val="794CB015"/>
    <w:rsid w:val="794DD121"/>
    <w:rsid w:val="795ED551"/>
    <w:rsid w:val="796CF1A5"/>
    <w:rsid w:val="7974C213"/>
    <w:rsid w:val="797E14BF"/>
    <w:rsid w:val="798A8D5D"/>
    <w:rsid w:val="799DC16D"/>
    <w:rsid w:val="799EED16"/>
    <w:rsid w:val="79A0240E"/>
    <w:rsid w:val="79A9B6F3"/>
    <w:rsid w:val="79BBFEAF"/>
    <w:rsid w:val="79BF4A8B"/>
    <w:rsid w:val="79D7206E"/>
    <w:rsid w:val="79D9ABF6"/>
    <w:rsid w:val="79E498E7"/>
    <w:rsid w:val="79E9FC78"/>
    <w:rsid w:val="79F75273"/>
    <w:rsid w:val="79F7FF0E"/>
    <w:rsid w:val="79FF6D4F"/>
    <w:rsid w:val="7A336BB9"/>
    <w:rsid w:val="7A603DFD"/>
    <w:rsid w:val="7A84513C"/>
    <w:rsid w:val="7A98A4CC"/>
    <w:rsid w:val="7AAA3E8D"/>
    <w:rsid w:val="7AC0691E"/>
    <w:rsid w:val="7AE41678"/>
    <w:rsid w:val="7AF18CE7"/>
    <w:rsid w:val="7AF303DB"/>
    <w:rsid w:val="7AF31078"/>
    <w:rsid w:val="7AF609CD"/>
    <w:rsid w:val="7B091CFB"/>
    <w:rsid w:val="7B0C18D7"/>
    <w:rsid w:val="7B18E19A"/>
    <w:rsid w:val="7B2045A3"/>
    <w:rsid w:val="7B255D29"/>
    <w:rsid w:val="7B3D0497"/>
    <w:rsid w:val="7B4C15B1"/>
    <w:rsid w:val="7B54F42C"/>
    <w:rsid w:val="7B588FA2"/>
    <w:rsid w:val="7B604493"/>
    <w:rsid w:val="7B6F7A46"/>
    <w:rsid w:val="7B6FA733"/>
    <w:rsid w:val="7B79DBBF"/>
    <w:rsid w:val="7B7B2F9A"/>
    <w:rsid w:val="7B7EF181"/>
    <w:rsid w:val="7B9337DE"/>
    <w:rsid w:val="7B9E186A"/>
    <w:rsid w:val="7BA911BF"/>
    <w:rsid w:val="7BC2D62C"/>
    <w:rsid w:val="7BC436EC"/>
    <w:rsid w:val="7BC9397B"/>
    <w:rsid w:val="7BDC2C19"/>
    <w:rsid w:val="7BF29D05"/>
    <w:rsid w:val="7BF3BB57"/>
    <w:rsid w:val="7BF99D6B"/>
    <w:rsid w:val="7BFB6FDA"/>
    <w:rsid w:val="7C02138B"/>
    <w:rsid w:val="7C0C4D18"/>
    <w:rsid w:val="7C187180"/>
    <w:rsid w:val="7C250CB6"/>
    <w:rsid w:val="7C3B157A"/>
    <w:rsid w:val="7C3BCECC"/>
    <w:rsid w:val="7C3FCCF6"/>
    <w:rsid w:val="7C49DECE"/>
    <w:rsid w:val="7C782A6F"/>
    <w:rsid w:val="7C943406"/>
    <w:rsid w:val="7C9D9B77"/>
    <w:rsid w:val="7CA054C9"/>
    <w:rsid w:val="7CAFE33F"/>
    <w:rsid w:val="7CC406CA"/>
    <w:rsid w:val="7CD1DFCD"/>
    <w:rsid w:val="7CD40575"/>
    <w:rsid w:val="7CE93C11"/>
    <w:rsid w:val="7CFFBDA9"/>
    <w:rsid w:val="7D01026B"/>
    <w:rsid w:val="7D124DF7"/>
    <w:rsid w:val="7D36F291"/>
    <w:rsid w:val="7D408E6D"/>
    <w:rsid w:val="7D4CD8E1"/>
    <w:rsid w:val="7D4FFF38"/>
    <w:rsid w:val="7D54ECDD"/>
    <w:rsid w:val="7D5534ED"/>
    <w:rsid w:val="7D5749A9"/>
    <w:rsid w:val="7D5DB8F0"/>
    <w:rsid w:val="7D7320A5"/>
    <w:rsid w:val="7D7AFA1B"/>
    <w:rsid w:val="7DC308A5"/>
    <w:rsid w:val="7DD1CAF4"/>
    <w:rsid w:val="7E06E36D"/>
    <w:rsid w:val="7E0A50FA"/>
    <w:rsid w:val="7E0A624B"/>
    <w:rsid w:val="7E12FE95"/>
    <w:rsid w:val="7E1DFB93"/>
    <w:rsid w:val="7E2F8D5E"/>
    <w:rsid w:val="7E392378"/>
    <w:rsid w:val="7E42B3E8"/>
    <w:rsid w:val="7E48DFF6"/>
    <w:rsid w:val="7E4B8F7B"/>
    <w:rsid w:val="7E59BBBE"/>
    <w:rsid w:val="7E7A5966"/>
    <w:rsid w:val="7E995F54"/>
    <w:rsid w:val="7EB65F75"/>
    <w:rsid w:val="7ECB5941"/>
    <w:rsid w:val="7EEB6195"/>
    <w:rsid w:val="7EFFB396"/>
    <w:rsid w:val="7F1EA552"/>
    <w:rsid w:val="7F3A53F9"/>
    <w:rsid w:val="7F40CF66"/>
    <w:rsid w:val="7F4E7DE5"/>
    <w:rsid w:val="7F505139"/>
    <w:rsid w:val="7F59890B"/>
    <w:rsid w:val="7F798811"/>
    <w:rsid w:val="7F870A2D"/>
    <w:rsid w:val="7F919388"/>
    <w:rsid w:val="7F9B46EE"/>
    <w:rsid w:val="7FB182A3"/>
    <w:rsid w:val="7FB53067"/>
    <w:rsid w:val="7FBE4198"/>
    <w:rsid w:val="7FC32BCF"/>
    <w:rsid w:val="7FC58FE7"/>
    <w:rsid w:val="7FD79A15"/>
    <w:rsid w:val="7FD7FA7D"/>
    <w:rsid w:val="7FDCE2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58460D9C-3366-40F2-AC06-58CE9060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B59899A"/>
    <w:rPr>
      <w:lang w:val="es-MX"/>
    </w:rPr>
  </w:style>
  <w:style w:type="paragraph" w:styleId="Heading1">
    <w:name w:val="heading 1"/>
    <w:basedOn w:val="Normal"/>
    <w:next w:val="Normal"/>
    <w:uiPriority w:val="9"/>
    <w:qFormat/>
    <w:rsid w:val="4B59899A"/>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4B59899A"/>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4B59899A"/>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4B59899A"/>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4B59899A"/>
    <w:pPr>
      <w:keepNext/>
      <w:keepLines/>
      <w:spacing w:before="240" w:after="80"/>
      <w:outlineLvl w:val="4"/>
    </w:pPr>
    <w:rPr>
      <w:color w:val="666666"/>
    </w:rPr>
  </w:style>
  <w:style w:type="paragraph" w:styleId="Heading6">
    <w:name w:val="heading 6"/>
    <w:basedOn w:val="Normal"/>
    <w:next w:val="Normal"/>
    <w:uiPriority w:val="9"/>
    <w:semiHidden/>
    <w:unhideWhenUsed/>
    <w:qFormat/>
    <w:rsid w:val="4B59899A"/>
    <w:pPr>
      <w:keepNext/>
      <w:keepLines/>
      <w:spacing w:before="240" w:after="80"/>
      <w:outlineLvl w:val="5"/>
    </w:pPr>
    <w:rPr>
      <w:i/>
      <w:iCs/>
      <w:color w:val="666666"/>
    </w:rPr>
  </w:style>
  <w:style w:type="paragraph" w:styleId="Heading7">
    <w:name w:val="heading 7"/>
    <w:basedOn w:val="Normal"/>
    <w:next w:val="Normal"/>
    <w:uiPriority w:val="9"/>
    <w:unhideWhenUsed/>
    <w:qFormat/>
    <w:rsid w:val="4B59899A"/>
    <w:pPr>
      <w:keepNext/>
      <w:keepLines/>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4B59899A"/>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4B59899A"/>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rsid w:val="4B59899A"/>
    <w:pPr>
      <w:keepNext/>
      <w:keepLines/>
      <w:spacing w:after="60"/>
    </w:pPr>
    <w:rPr>
      <w:sz w:val="52"/>
      <w:szCs w:val="52"/>
    </w:rPr>
  </w:style>
  <w:style w:type="paragraph" w:styleId="Subtitle">
    <w:name w:val="Subtitle"/>
    <w:basedOn w:val="Normal"/>
    <w:next w:val="Normal"/>
    <w:uiPriority w:val="11"/>
    <w:qFormat/>
    <w:rsid w:val="4B59899A"/>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4B59899A"/>
    <w:pPr>
      <w:ind w:left="720"/>
      <w:contextualSpacing/>
    </w:pPr>
  </w:style>
  <w:style w:type="paragraph" w:styleId="Quote">
    <w:name w:val="Quote"/>
    <w:basedOn w:val="Normal"/>
    <w:next w:val="Normal"/>
    <w:uiPriority w:val="29"/>
    <w:qFormat/>
    <w:rsid w:val="4B59899A"/>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4B59899A"/>
    <w:pPr>
      <w:spacing w:before="360" w:after="360"/>
      <w:ind w:left="864" w:right="864"/>
      <w:jc w:val="center"/>
    </w:pPr>
    <w:rPr>
      <w:i/>
      <w:iCs/>
      <w:color w:val="4F81BD" w:themeColor="accent1"/>
    </w:rPr>
  </w:style>
  <w:style w:type="paragraph" w:styleId="TOC1">
    <w:name w:val="toc 1"/>
    <w:basedOn w:val="Normal"/>
    <w:next w:val="Normal"/>
    <w:uiPriority w:val="39"/>
    <w:unhideWhenUsed/>
    <w:rsid w:val="4B59899A"/>
    <w:pPr>
      <w:spacing w:after="100"/>
    </w:pPr>
  </w:style>
  <w:style w:type="paragraph" w:styleId="TOC2">
    <w:name w:val="toc 2"/>
    <w:basedOn w:val="Normal"/>
    <w:next w:val="Normal"/>
    <w:uiPriority w:val="39"/>
    <w:unhideWhenUsed/>
    <w:rsid w:val="4B59899A"/>
    <w:pPr>
      <w:spacing w:after="100"/>
      <w:ind w:left="220"/>
    </w:pPr>
  </w:style>
  <w:style w:type="paragraph" w:styleId="TOC3">
    <w:name w:val="toc 3"/>
    <w:basedOn w:val="Normal"/>
    <w:next w:val="Normal"/>
    <w:uiPriority w:val="39"/>
    <w:unhideWhenUsed/>
    <w:rsid w:val="4B59899A"/>
    <w:pPr>
      <w:spacing w:after="100"/>
      <w:ind w:left="440"/>
    </w:pPr>
  </w:style>
  <w:style w:type="paragraph" w:styleId="TOC4">
    <w:name w:val="toc 4"/>
    <w:basedOn w:val="Normal"/>
    <w:next w:val="Normal"/>
    <w:uiPriority w:val="39"/>
    <w:unhideWhenUsed/>
    <w:rsid w:val="4B59899A"/>
    <w:pPr>
      <w:spacing w:after="100"/>
      <w:ind w:left="660"/>
    </w:pPr>
  </w:style>
  <w:style w:type="paragraph" w:styleId="TOC5">
    <w:name w:val="toc 5"/>
    <w:basedOn w:val="Normal"/>
    <w:next w:val="Normal"/>
    <w:uiPriority w:val="39"/>
    <w:unhideWhenUsed/>
    <w:rsid w:val="4B59899A"/>
    <w:pPr>
      <w:spacing w:after="100"/>
      <w:ind w:left="880"/>
    </w:pPr>
  </w:style>
  <w:style w:type="paragraph" w:styleId="TOC6">
    <w:name w:val="toc 6"/>
    <w:basedOn w:val="Normal"/>
    <w:next w:val="Normal"/>
    <w:uiPriority w:val="39"/>
    <w:unhideWhenUsed/>
    <w:rsid w:val="4B59899A"/>
    <w:pPr>
      <w:spacing w:after="100"/>
      <w:ind w:left="1100"/>
    </w:pPr>
  </w:style>
  <w:style w:type="paragraph" w:styleId="TOC7">
    <w:name w:val="toc 7"/>
    <w:basedOn w:val="Normal"/>
    <w:next w:val="Normal"/>
    <w:uiPriority w:val="39"/>
    <w:unhideWhenUsed/>
    <w:rsid w:val="4B59899A"/>
    <w:pPr>
      <w:spacing w:after="100"/>
      <w:ind w:left="1320"/>
    </w:pPr>
  </w:style>
  <w:style w:type="paragraph" w:styleId="TOC8">
    <w:name w:val="toc 8"/>
    <w:basedOn w:val="Normal"/>
    <w:next w:val="Normal"/>
    <w:uiPriority w:val="39"/>
    <w:unhideWhenUsed/>
    <w:rsid w:val="4B59899A"/>
    <w:pPr>
      <w:spacing w:after="100"/>
      <w:ind w:left="1540"/>
    </w:pPr>
  </w:style>
  <w:style w:type="paragraph" w:styleId="TOC9">
    <w:name w:val="toc 9"/>
    <w:basedOn w:val="Normal"/>
    <w:next w:val="Normal"/>
    <w:uiPriority w:val="39"/>
    <w:unhideWhenUsed/>
    <w:rsid w:val="4B59899A"/>
    <w:pPr>
      <w:spacing w:after="100"/>
      <w:ind w:left="1760"/>
    </w:pPr>
  </w:style>
  <w:style w:type="paragraph" w:styleId="EndnoteText">
    <w:name w:val="endnote text"/>
    <w:basedOn w:val="Normal"/>
    <w:uiPriority w:val="99"/>
    <w:semiHidden/>
    <w:unhideWhenUsed/>
    <w:rsid w:val="4B59899A"/>
    <w:pPr>
      <w:spacing w:line="240" w:lineRule="auto"/>
    </w:pPr>
    <w:rPr>
      <w:sz w:val="20"/>
      <w:szCs w:val="20"/>
    </w:rPr>
  </w:style>
  <w:style w:type="paragraph" w:styleId="Footer">
    <w:name w:val="footer"/>
    <w:basedOn w:val="Normal"/>
    <w:uiPriority w:val="99"/>
    <w:unhideWhenUsed/>
    <w:rsid w:val="4B59899A"/>
    <w:pPr>
      <w:tabs>
        <w:tab w:val="center" w:pos="4680"/>
        <w:tab w:val="right" w:pos="9360"/>
      </w:tabs>
      <w:spacing w:line="240" w:lineRule="auto"/>
    </w:pPr>
  </w:style>
  <w:style w:type="paragraph" w:styleId="FootnoteText">
    <w:name w:val="footnote text"/>
    <w:basedOn w:val="Normal"/>
    <w:uiPriority w:val="99"/>
    <w:semiHidden/>
    <w:unhideWhenUsed/>
    <w:rsid w:val="4B59899A"/>
    <w:pPr>
      <w:spacing w:line="240" w:lineRule="auto"/>
    </w:pPr>
    <w:rPr>
      <w:sz w:val="20"/>
      <w:szCs w:val="20"/>
    </w:rPr>
  </w:style>
  <w:style w:type="paragraph" w:styleId="Header">
    <w:name w:val="header"/>
    <w:basedOn w:val="Normal"/>
    <w:uiPriority w:val="99"/>
    <w:unhideWhenUsed/>
    <w:rsid w:val="4B59899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s-MX"/>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youtube.com/c/HeladosNestl%C3%A9Mx"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ana.hernandez@another.co"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instagram.com/heladosnestlemexico/?hl=en"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hyperlink" Target="https://www.instagram.com/heladosnestlemexico/?hl=en" TargetMode="External" Id="rId16" /><Relationship Type="http://schemas.openxmlformats.org/officeDocument/2006/relationships/hyperlink" Target="http://www.grupoherdez.com.mx"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facebook.com/heladosnestlemx/" TargetMode="External"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hyperlink" Target="https://twitter.com/heladosnestlemx?lang=e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22" /><Relationship Type="http://schemas.microsoft.com/office/2020/10/relationships/intelligence" Target="intelligence2.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3.png" Id="R4ceccdab4968439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C9FB6225-3D39-4870-A7E2-6361545559F4}">
  <ds:schemaRefs>
    <ds:schemaRef ds:uri="http://schemas.microsoft.com/sharepoint/v3/contenttype/forms"/>
  </ds:schemaRefs>
</ds:datastoreItem>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www.w3.org/2000/xmlns/"/>
    <ds:schemaRef ds:uri="98af6a09-f042-4e40-8593-69d905a63525"/>
    <ds:schemaRef ds:uri="http://schemas.microsoft.com/office/infopath/2007/PartnerControls"/>
    <ds:schemaRef ds:uri="55ce5f33-7d29-47f3-ab27-6dadab3f975c"/>
    <ds:schemaRef ds:uri="http://www.w3.org/2001/XMLSchema-instance"/>
  </ds:schemaRefs>
</ds:datastoreItem>
</file>

<file path=customXml/itemProps4.xml><?xml version="1.0" encoding="utf-8"?>
<ds:datastoreItem xmlns:ds="http://schemas.openxmlformats.org/officeDocument/2006/customXml" ds:itemID="{3ACE0C0E-F137-4EED-96C3-A932D945F72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Ana Karen Hernández Díaz</lastModifiedBy>
  <revision>52</revision>
  <dcterms:created xsi:type="dcterms:W3CDTF">2024-03-13T23:47:00.0000000Z</dcterms:created>
  <dcterms:modified xsi:type="dcterms:W3CDTF">2024-10-29T15:02:35.8359713Z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